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E" w:rsidRDefault="00B257CA" w:rsidP="00B257CA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様式１</w:t>
      </w:r>
    </w:p>
    <w:tbl>
      <w:tblPr>
        <w:tblpPr w:leftFromText="142" w:rightFromText="142" w:horzAnchor="margin" w:tblpY="46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2829"/>
        <w:gridCol w:w="1011"/>
        <w:gridCol w:w="1257"/>
        <w:gridCol w:w="708"/>
        <w:gridCol w:w="2127"/>
      </w:tblGrid>
      <w:tr w:rsidR="00790964" w:rsidTr="00B257CA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9597" w:type="dxa"/>
            <w:gridSpan w:val="6"/>
          </w:tcPr>
          <w:p w:rsidR="00790964" w:rsidRDefault="00D16F1E" w:rsidP="00790964">
            <w:pPr>
              <w:pStyle w:val="a6"/>
              <w:rPr>
                <w:rFonts w:hint="eastAsia"/>
              </w:rPr>
            </w:pPr>
            <w:r>
              <w:br w:type="page"/>
            </w:r>
            <w:r>
              <w:br w:type="page"/>
            </w:r>
            <w:r w:rsidR="00790964">
              <w:br w:type="page"/>
            </w:r>
          </w:p>
          <w:p w:rsidR="00790964" w:rsidRDefault="00790964" w:rsidP="00790964">
            <w:pPr>
              <w:pStyle w:val="a6"/>
              <w:jc w:val="center"/>
              <w:rPr>
                <w:rFonts w:hint="eastAsia"/>
              </w:rPr>
            </w:pPr>
          </w:p>
          <w:p w:rsidR="00790964" w:rsidRDefault="00790964" w:rsidP="00790964">
            <w:pPr>
              <w:pStyle w:val="a6"/>
              <w:jc w:val="center"/>
              <w:rPr>
                <w:rFonts w:hint="eastAsia"/>
              </w:rPr>
            </w:pPr>
          </w:p>
          <w:p w:rsidR="00790964" w:rsidRPr="00790964" w:rsidRDefault="00790964" w:rsidP="00B257CA">
            <w:pPr>
              <w:pStyle w:val="a6"/>
              <w:ind w:left="2012" w:hanging="2012"/>
              <w:jc w:val="center"/>
              <w:rPr>
                <w:rFonts w:hint="eastAsia"/>
                <w:sz w:val="28"/>
                <w:szCs w:val="28"/>
              </w:rPr>
            </w:pPr>
            <w:r w:rsidRPr="00B257CA">
              <w:rPr>
                <w:rFonts w:hint="eastAsia"/>
                <w:spacing w:val="116"/>
                <w:kern w:val="0"/>
                <w:sz w:val="28"/>
                <w:szCs w:val="28"/>
                <w:fitText w:val="3360" w:id="-2118308607"/>
              </w:rPr>
              <w:t>会員死亡報告</w:t>
            </w:r>
            <w:r w:rsidRPr="00B257CA">
              <w:rPr>
                <w:rFonts w:hint="eastAsia"/>
                <w:spacing w:val="4"/>
                <w:kern w:val="0"/>
                <w:sz w:val="28"/>
                <w:szCs w:val="28"/>
                <w:fitText w:val="3360" w:id="-2118308607"/>
              </w:rPr>
              <w:t>書</w:t>
            </w:r>
          </w:p>
          <w:p w:rsidR="00790964" w:rsidRDefault="00790964" w:rsidP="00790964">
            <w:pPr>
              <w:jc w:val="left"/>
              <w:rPr>
                <w:rFonts w:hint="eastAsia"/>
              </w:rPr>
            </w:pPr>
          </w:p>
          <w:p w:rsidR="00790964" w:rsidRDefault="00790964" w:rsidP="00790964">
            <w:pPr>
              <w:pStyle w:val="a6"/>
              <w:rPr>
                <w:rFonts w:hint="eastAsia"/>
              </w:rPr>
            </w:pPr>
          </w:p>
          <w:p w:rsidR="00790964" w:rsidRDefault="00790964" w:rsidP="00790964">
            <w:pPr>
              <w:pStyle w:val="a6"/>
              <w:ind w:leftChars="427" w:left="939" w:firstLineChars="2000" w:firstLine="4800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790964" w:rsidRDefault="00790964" w:rsidP="00790964">
            <w:pPr>
              <w:pStyle w:val="a6"/>
              <w:ind w:leftChars="427" w:left="939" w:firstLineChars="2000" w:firstLine="4800"/>
              <w:rPr>
                <w:rFonts w:hint="eastAsia"/>
              </w:rPr>
            </w:pPr>
          </w:p>
          <w:p w:rsidR="00790964" w:rsidRDefault="003D71D3" w:rsidP="00B257CA">
            <w:pPr>
              <w:pStyle w:val="a6"/>
              <w:ind w:leftChars="218" w:left="836" w:hangingChars="192" w:hanging="356"/>
              <w:rPr>
                <w:rFonts w:hint="eastAsia"/>
                <w:kern w:val="0"/>
              </w:rPr>
            </w:pPr>
            <w:r w:rsidRPr="00B257CA">
              <w:rPr>
                <w:rFonts w:hint="eastAsia"/>
                <w:w w:val="78"/>
                <w:kern w:val="0"/>
                <w:fitText w:val="2640" w:id="330115328"/>
              </w:rPr>
              <w:t>公益</w:t>
            </w:r>
            <w:r w:rsidR="00790964" w:rsidRPr="00B257CA">
              <w:rPr>
                <w:rFonts w:hint="eastAsia"/>
                <w:w w:val="78"/>
                <w:kern w:val="0"/>
                <w:fitText w:val="2640" w:id="330115328"/>
              </w:rPr>
              <w:t>社団法人青森県看護協会</w:t>
            </w:r>
            <w:r w:rsidR="00790964" w:rsidRPr="00B257CA">
              <w:rPr>
                <w:rFonts w:hint="eastAsia"/>
                <w:spacing w:val="20"/>
                <w:w w:val="78"/>
                <w:kern w:val="0"/>
                <w:fitText w:val="2640" w:id="330115328"/>
              </w:rPr>
              <w:t>長</w:t>
            </w:r>
            <w:r>
              <w:rPr>
                <w:rFonts w:hint="eastAsia"/>
                <w:kern w:val="0"/>
              </w:rPr>
              <w:t xml:space="preserve">　</w:t>
            </w:r>
            <w:r w:rsidR="00790964" w:rsidRPr="003D71D3">
              <w:rPr>
                <w:rFonts w:hint="eastAsia"/>
                <w:kern w:val="0"/>
              </w:rPr>
              <w:t>様</w:t>
            </w:r>
          </w:p>
          <w:p w:rsidR="00790964" w:rsidRDefault="00790964" w:rsidP="00790964">
            <w:pPr>
              <w:pStyle w:val="a6"/>
              <w:ind w:leftChars="218" w:left="941" w:hangingChars="192" w:hanging="461"/>
              <w:rPr>
                <w:rFonts w:hint="eastAsia"/>
                <w:kern w:val="0"/>
              </w:rPr>
            </w:pPr>
          </w:p>
          <w:p w:rsidR="00790964" w:rsidRDefault="00790964" w:rsidP="00790964">
            <w:pPr>
              <w:pStyle w:val="a6"/>
              <w:ind w:leftChars="218" w:left="941" w:hangingChars="192" w:hanging="461"/>
              <w:rPr>
                <w:rFonts w:hint="eastAsia"/>
              </w:rPr>
            </w:pPr>
          </w:p>
          <w:p w:rsidR="00790964" w:rsidRDefault="00790964" w:rsidP="00790964">
            <w:pPr>
              <w:pStyle w:val="a6"/>
              <w:spacing w:line="360" w:lineRule="auto"/>
              <w:ind w:leftChars="855" w:left="1881" w:firstLineChars="800" w:firstLine="2880"/>
              <w:rPr>
                <w:rFonts w:hint="eastAsia"/>
              </w:rPr>
            </w:pPr>
            <w:r w:rsidRPr="00790964">
              <w:rPr>
                <w:rFonts w:hint="eastAsia"/>
                <w:spacing w:val="60"/>
                <w:kern w:val="0"/>
                <w:fitText w:val="2400" w:id="-2118308352"/>
              </w:rPr>
              <w:t>青森県看護協</w:t>
            </w:r>
            <w:r w:rsidRPr="00790964">
              <w:rPr>
                <w:rFonts w:hint="eastAsia"/>
                <w:kern w:val="0"/>
                <w:fitText w:val="2400" w:id="-2118308352"/>
              </w:rPr>
              <w:t>会</w:t>
            </w:r>
          </w:p>
          <w:p w:rsidR="00790964" w:rsidRPr="00221C2D" w:rsidRDefault="00790964" w:rsidP="00790964">
            <w:pPr>
              <w:pStyle w:val="a6"/>
              <w:spacing w:line="360" w:lineRule="auto"/>
              <w:ind w:left="0" w:firstLineChars="0" w:firstLine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221C2D">
              <w:rPr>
                <w:rFonts w:hint="eastAsia"/>
                <w:u w:val="single"/>
              </w:rPr>
              <w:t xml:space="preserve">　　　　　　　　支部</w:t>
            </w:r>
          </w:p>
          <w:p w:rsidR="00790964" w:rsidRPr="00790964" w:rsidRDefault="00790964" w:rsidP="00221C2D">
            <w:pPr>
              <w:pStyle w:val="a6"/>
              <w:spacing w:beforeLines="50" w:line="360" w:lineRule="auto"/>
              <w:ind w:leftChars="427" w:left="939" w:firstLineChars="1600" w:firstLine="3840"/>
              <w:rPr>
                <w:rFonts w:hint="eastAsia"/>
                <w:u w:val="single"/>
              </w:rPr>
            </w:pPr>
            <w:r w:rsidRPr="00790964">
              <w:rPr>
                <w:rFonts w:hint="eastAsia"/>
                <w:u w:val="single"/>
              </w:rPr>
              <w:t>支部長　　　　　　　　　　　　㊞</w:t>
            </w:r>
          </w:p>
          <w:p w:rsidR="00790964" w:rsidRDefault="00790964" w:rsidP="00790964">
            <w:pPr>
              <w:pStyle w:val="a6"/>
              <w:rPr>
                <w:rFonts w:hint="eastAsia"/>
              </w:rPr>
            </w:pPr>
          </w:p>
          <w:p w:rsidR="00790964" w:rsidRDefault="00790964" w:rsidP="00790964">
            <w:pPr>
              <w:pStyle w:val="a6"/>
              <w:jc w:val="center"/>
              <w:rPr>
                <w:rFonts w:hint="eastAsia"/>
              </w:rPr>
            </w:pPr>
          </w:p>
          <w:p w:rsidR="00790964" w:rsidRDefault="00790964" w:rsidP="00790964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下記の会員が死亡しましたので、お知らせいたします。</w:t>
            </w:r>
          </w:p>
          <w:p w:rsidR="00790964" w:rsidRDefault="00790964" w:rsidP="00790964">
            <w:pPr>
              <w:pStyle w:val="a6"/>
              <w:rPr>
                <w:rFonts w:hint="eastAsia"/>
              </w:rPr>
            </w:pPr>
          </w:p>
          <w:p w:rsidR="00790964" w:rsidRDefault="00790964" w:rsidP="00790964">
            <w:pPr>
              <w:pStyle w:val="a6"/>
              <w:rPr>
                <w:rFonts w:hint="eastAsia"/>
              </w:rPr>
            </w:pPr>
          </w:p>
        </w:tc>
      </w:tr>
      <w:tr w:rsidR="00790964" w:rsidTr="00B257C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665" w:type="dxa"/>
            <w:vAlign w:val="center"/>
          </w:tcPr>
          <w:p w:rsidR="00790964" w:rsidRDefault="00790964" w:rsidP="00E76935">
            <w:pPr>
              <w:pStyle w:val="a6"/>
              <w:jc w:val="center"/>
            </w:pPr>
            <w:r>
              <w:rPr>
                <w:rFonts w:hint="eastAsia"/>
              </w:rPr>
              <w:t>氏</w:t>
            </w:r>
            <w:r w:rsidR="00E76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40" w:type="dxa"/>
            <w:gridSpan w:val="2"/>
            <w:vAlign w:val="bottom"/>
          </w:tcPr>
          <w:p w:rsidR="00790964" w:rsidRDefault="00790964" w:rsidP="00E76935">
            <w:pPr>
              <w:pStyle w:val="a6"/>
              <w:jc w:val="center"/>
              <w:rPr>
                <w:rFonts w:hint="eastAsia"/>
              </w:rPr>
            </w:pPr>
          </w:p>
          <w:p w:rsidR="00790964" w:rsidRDefault="00E76935" w:rsidP="00E76935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90964"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>（　　歳）</w:t>
            </w:r>
          </w:p>
          <w:p w:rsidR="00A14650" w:rsidRDefault="00A14650" w:rsidP="00A14650">
            <w:pPr>
              <w:pStyle w:val="a6"/>
              <w:spacing w:line="120" w:lineRule="exact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90964" w:rsidRDefault="00E76935" w:rsidP="00E76935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青森県看護協会</w:t>
            </w:r>
          </w:p>
          <w:p w:rsidR="00E76935" w:rsidRDefault="00E76935" w:rsidP="00E76935">
            <w:pPr>
              <w:pStyle w:val="a6"/>
            </w:pPr>
            <w:r>
              <w:rPr>
                <w:rFonts w:hint="eastAsia"/>
              </w:rPr>
              <w:t>会員№</w:t>
            </w:r>
          </w:p>
        </w:tc>
        <w:tc>
          <w:tcPr>
            <w:tcW w:w="2127" w:type="dxa"/>
          </w:tcPr>
          <w:p w:rsidR="00790964" w:rsidRDefault="00790964" w:rsidP="00790964">
            <w:pPr>
              <w:pStyle w:val="a6"/>
            </w:pPr>
          </w:p>
        </w:tc>
      </w:tr>
      <w:tr w:rsidR="00E76935" w:rsidTr="00B257C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665" w:type="dxa"/>
            <w:vAlign w:val="center"/>
          </w:tcPr>
          <w:p w:rsidR="00E76935" w:rsidRDefault="00E76935" w:rsidP="00E76935">
            <w:pPr>
              <w:pStyle w:val="a6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840" w:type="dxa"/>
            <w:gridSpan w:val="2"/>
          </w:tcPr>
          <w:p w:rsidR="00E76935" w:rsidRDefault="00E76935" w:rsidP="00790964">
            <w:pPr>
              <w:pStyle w:val="a6"/>
            </w:pPr>
            <w:r>
              <w:rPr>
                <w:rFonts w:hint="eastAsia"/>
              </w:rPr>
              <w:t>〒</w:t>
            </w:r>
          </w:p>
        </w:tc>
        <w:tc>
          <w:tcPr>
            <w:tcW w:w="1257" w:type="dxa"/>
            <w:vAlign w:val="center"/>
          </w:tcPr>
          <w:p w:rsidR="00E76935" w:rsidRDefault="00E76935" w:rsidP="00E76935">
            <w:pPr>
              <w:pStyle w:val="a6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E76935" w:rsidRDefault="00E76935" w:rsidP="00790964">
            <w:pPr>
              <w:pStyle w:val="a6"/>
            </w:pPr>
          </w:p>
        </w:tc>
      </w:tr>
      <w:tr w:rsidR="00E76935" w:rsidTr="00B257CA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665" w:type="dxa"/>
            <w:vAlign w:val="center"/>
          </w:tcPr>
          <w:p w:rsidR="00E76935" w:rsidRDefault="00E76935" w:rsidP="00E76935">
            <w:pPr>
              <w:pStyle w:val="a6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840" w:type="dxa"/>
            <w:gridSpan w:val="2"/>
          </w:tcPr>
          <w:p w:rsidR="00E76935" w:rsidRDefault="00E76935" w:rsidP="00790964">
            <w:pPr>
              <w:pStyle w:val="a6"/>
            </w:pPr>
          </w:p>
        </w:tc>
        <w:tc>
          <w:tcPr>
            <w:tcW w:w="1257" w:type="dxa"/>
            <w:vAlign w:val="center"/>
          </w:tcPr>
          <w:p w:rsidR="00E76935" w:rsidRDefault="00E76935" w:rsidP="00E76935">
            <w:pPr>
              <w:pStyle w:val="a6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E76935" w:rsidRDefault="00E76935" w:rsidP="00790964">
            <w:pPr>
              <w:pStyle w:val="a6"/>
            </w:pPr>
          </w:p>
        </w:tc>
      </w:tr>
      <w:tr w:rsidR="00790964" w:rsidTr="00B257CA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665" w:type="dxa"/>
            <w:vAlign w:val="center"/>
          </w:tcPr>
          <w:p w:rsidR="00790964" w:rsidRDefault="00E76935" w:rsidP="00E76935">
            <w:pPr>
              <w:pStyle w:val="a6"/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829" w:type="dxa"/>
            <w:vAlign w:val="center"/>
          </w:tcPr>
          <w:p w:rsidR="00790964" w:rsidRDefault="00E76935" w:rsidP="00AE24A9">
            <w:pPr>
              <w:pStyle w:val="a6"/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AE24A9"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790964" w:rsidRDefault="00E76935" w:rsidP="00E76935">
            <w:pPr>
              <w:pStyle w:val="a6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4092" w:type="dxa"/>
            <w:gridSpan w:val="3"/>
          </w:tcPr>
          <w:p w:rsidR="00790964" w:rsidRDefault="00790964" w:rsidP="00790964">
            <w:pPr>
              <w:pStyle w:val="a6"/>
            </w:pPr>
          </w:p>
        </w:tc>
      </w:tr>
      <w:tr w:rsidR="00790964" w:rsidTr="00B257CA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9597" w:type="dxa"/>
            <w:gridSpan w:val="6"/>
          </w:tcPr>
          <w:p w:rsidR="00790964" w:rsidRDefault="00790964" w:rsidP="00790964">
            <w:pPr>
              <w:pStyle w:val="a6"/>
              <w:rPr>
                <w:rFonts w:hint="eastAsia"/>
              </w:rPr>
            </w:pPr>
          </w:p>
          <w:p w:rsidR="00E76935" w:rsidRDefault="00E76935" w:rsidP="00790964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:rsidR="00790964" w:rsidRDefault="00790964" w:rsidP="00B257CA">
      <w:pPr>
        <w:pStyle w:val="a6"/>
        <w:ind w:left="0" w:firstLineChars="0" w:firstLine="0"/>
        <w:rPr>
          <w:rFonts w:hint="eastAsia"/>
        </w:rPr>
      </w:pPr>
    </w:p>
    <w:sectPr w:rsidR="00790964" w:rsidSect="00B257CA">
      <w:footerReference w:type="even" r:id="rId7"/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93" w:rsidRDefault="00067C93">
      <w:r>
        <w:separator/>
      </w:r>
    </w:p>
  </w:endnote>
  <w:endnote w:type="continuationSeparator" w:id="0">
    <w:p w:rsidR="00067C93" w:rsidRDefault="0006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24" w:rsidRDefault="00DD7924" w:rsidP="004C4A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7924" w:rsidRDefault="00DD79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24" w:rsidRDefault="00DD7924" w:rsidP="004C4A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57CA">
      <w:rPr>
        <w:rStyle w:val="aa"/>
        <w:noProof/>
      </w:rPr>
      <w:t>2</w:t>
    </w:r>
    <w:r>
      <w:rPr>
        <w:rStyle w:val="aa"/>
      </w:rPr>
      <w:fldChar w:fldCharType="end"/>
    </w:r>
  </w:p>
  <w:p w:rsidR="00DD7924" w:rsidRDefault="00DD79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93" w:rsidRDefault="00067C93">
      <w:r>
        <w:separator/>
      </w:r>
    </w:p>
  </w:footnote>
  <w:footnote w:type="continuationSeparator" w:id="0">
    <w:p w:rsidR="00067C93" w:rsidRDefault="00067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C6A"/>
    <w:multiLevelType w:val="hybridMultilevel"/>
    <w:tmpl w:val="2CB8DE6E"/>
    <w:lvl w:ilvl="0" w:tplc="F756240A">
      <w:start w:val="1"/>
      <w:numFmt w:val="decimal"/>
      <w:lvlText w:val="(%1)"/>
      <w:lvlJc w:val="left"/>
      <w:pPr>
        <w:tabs>
          <w:tab w:val="num" w:pos="2254"/>
        </w:tabs>
        <w:ind w:left="22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1">
    <w:nsid w:val="280456A2"/>
    <w:multiLevelType w:val="hybridMultilevel"/>
    <w:tmpl w:val="76D0A4C0"/>
    <w:lvl w:ilvl="0" w:tplc="23607F80">
      <w:start w:val="1"/>
      <w:numFmt w:val="bullet"/>
      <w:lvlText w:val=""/>
      <w:lvlJc w:val="left"/>
      <w:pPr>
        <w:tabs>
          <w:tab w:val="num" w:pos="1445"/>
        </w:tabs>
        <w:ind w:left="1445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abstractNum w:abstractNumId="2">
    <w:nsid w:val="326228A8"/>
    <w:multiLevelType w:val="hybridMultilevel"/>
    <w:tmpl w:val="AEB283AE"/>
    <w:lvl w:ilvl="0" w:tplc="41442758">
      <w:start w:val="4"/>
      <w:numFmt w:val="decimal"/>
      <w:lvlText w:val="第%1条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">
    <w:nsid w:val="37D05B09"/>
    <w:multiLevelType w:val="hybridMultilevel"/>
    <w:tmpl w:val="D182E712"/>
    <w:lvl w:ilvl="0" w:tplc="9F60A364">
      <w:start w:val="3"/>
      <w:numFmt w:val="decimal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F2D66C2"/>
    <w:multiLevelType w:val="hybridMultilevel"/>
    <w:tmpl w:val="429258D4"/>
    <w:lvl w:ilvl="0" w:tplc="0346E596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C303C"/>
    <w:rsid w:val="00067C93"/>
    <w:rsid w:val="00180CF5"/>
    <w:rsid w:val="001A1676"/>
    <w:rsid w:val="00221C2D"/>
    <w:rsid w:val="002D2C67"/>
    <w:rsid w:val="003651DE"/>
    <w:rsid w:val="003A3FB3"/>
    <w:rsid w:val="003D71D3"/>
    <w:rsid w:val="00486B76"/>
    <w:rsid w:val="004A5A1A"/>
    <w:rsid w:val="004C4A37"/>
    <w:rsid w:val="005C025E"/>
    <w:rsid w:val="005F0666"/>
    <w:rsid w:val="00682501"/>
    <w:rsid w:val="00790964"/>
    <w:rsid w:val="008B4139"/>
    <w:rsid w:val="00911C9C"/>
    <w:rsid w:val="009C170E"/>
    <w:rsid w:val="009C303C"/>
    <w:rsid w:val="00A14650"/>
    <w:rsid w:val="00A32042"/>
    <w:rsid w:val="00A60403"/>
    <w:rsid w:val="00A93E2F"/>
    <w:rsid w:val="00AC73FA"/>
    <w:rsid w:val="00AE24A9"/>
    <w:rsid w:val="00B257CA"/>
    <w:rsid w:val="00B25E09"/>
    <w:rsid w:val="00B457E7"/>
    <w:rsid w:val="00C50D80"/>
    <w:rsid w:val="00CC179C"/>
    <w:rsid w:val="00CF71FA"/>
    <w:rsid w:val="00D16F1E"/>
    <w:rsid w:val="00D46AB9"/>
    <w:rsid w:val="00DD7924"/>
    <w:rsid w:val="00E76935"/>
    <w:rsid w:val="00F2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条項本文２"/>
    <w:basedOn w:val="a"/>
    <w:pPr>
      <w:ind w:left="840" w:hangingChars="400" w:hanging="840"/>
    </w:pPr>
  </w:style>
  <w:style w:type="paragraph" w:customStyle="1" w:styleId="a4">
    <w:name w:val="条項本文２－２"/>
    <w:basedOn w:val="a"/>
    <w:pPr>
      <w:ind w:leftChars="300" w:left="840" w:hangingChars="100" w:hanging="210"/>
    </w:pPr>
  </w:style>
  <w:style w:type="paragraph" w:customStyle="1" w:styleId="a5">
    <w:name w:val="条文箇条２－２"/>
    <w:basedOn w:val="a4"/>
    <w:pPr>
      <w:ind w:leftChars="400" w:left="1050"/>
    </w:pPr>
  </w:style>
  <w:style w:type="paragraph" w:customStyle="1" w:styleId="a6">
    <w:name w:val="条本文"/>
    <w:basedOn w:val="a"/>
    <w:pPr>
      <w:ind w:left="943" w:hangingChars="393" w:hanging="943"/>
    </w:pPr>
    <w:rPr>
      <w:sz w:val="24"/>
    </w:rPr>
  </w:style>
  <w:style w:type="paragraph" w:customStyle="1" w:styleId="a7">
    <w:name w:val="条項箇条"/>
    <w:basedOn w:val="a6"/>
    <w:pPr>
      <w:ind w:leftChars="700" w:left="1470" w:firstLineChars="0" w:firstLine="0"/>
    </w:pPr>
    <w:rPr>
      <w:sz w:val="22"/>
    </w:rPr>
  </w:style>
  <w:style w:type="paragraph" w:customStyle="1" w:styleId="a8">
    <w:name w:val="条本文２"/>
    <w:basedOn w:val="a6"/>
    <w:pPr>
      <w:spacing w:line="320" w:lineRule="exact"/>
      <w:ind w:left="1058" w:hangingChars="481" w:hanging="1058"/>
    </w:pPr>
    <w:rPr>
      <w:sz w:val="22"/>
    </w:rPr>
  </w:style>
  <w:style w:type="paragraph" w:styleId="a9">
    <w:name w:val="footer"/>
    <w:basedOn w:val="a"/>
    <w:rsid w:val="00DD792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D7924"/>
  </w:style>
  <w:style w:type="paragraph" w:styleId="ab">
    <w:name w:val="header"/>
    <w:basedOn w:val="a"/>
    <w:link w:val="ac"/>
    <w:uiPriority w:val="99"/>
    <w:semiHidden/>
    <w:unhideWhenUsed/>
    <w:rsid w:val="00CF71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F71FA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青森県看護協会旅費規則</vt:lpstr>
      <vt:lpstr>青森県看護協会旅費規則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青森県看護協会旅費規則</dc:title>
  <dc:creator>社団法人　青森県看護協会</dc:creator>
  <cp:lastModifiedBy>user</cp:lastModifiedBy>
  <cp:revision>2</cp:revision>
  <cp:lastPrinted>2004-04-06T07:37:00Z</cp:lastPrinted>
  <dcterms:created xsi:type="dcterms:W3CDTF">2016-01-08T09:47:00Z</dcterms:created>
  <dcterms:modified xsi:type="dcterms:W3CDTF">2016-01-08T09:47:00Z</dcterms:modified>
</cp:coreProperties>
</file>