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9F" w:rsidRPr="00216008" w:rsidRDefault="00216008" w:rsidP="00C32B32">
      <w:pPr>
        <w:jc w:val="center"/>
        <w:rPr>
          <w:rFonts w:ascii="HGS明朝E" w:eastAsia="HGS明朝E" w:hAnsi="HGS明朝E"/>
          <w:kern w:val="0"/>
          <w:sz w:val="48"/>
        </w:rPr>
      </w:pPr>
      <w:r w:rsidRPr="00216008">
        <w:rPr>
          <w:rFonts w:ascii="HGS明朝E" w:eastAsia="HGS明朝E" w:hAnsi="HGS明朝E" w:hint="eastAsia"/>
          <w:kern w:val="0"/>
          <w:sz w:val="48"/>
        </w:rPr>
        <w:t>退　会　届</w:t>
      </w:r>
    </w:p>
    <w:p w:rsidR="00614305" w:rsidRPr="00216008" w:rsidRDefault="00216008" w:rsidP="00216008">
      <w:pPr>
        <w:ind w:rightChars="-135" w:right="-283"/>
        <w:jc w:val="right"/>
        <w:rPr>
          <w:sz w:val="28"/>
          <w:u w:val="single"/>
        </w:rPr>
      </w:pPr>
      <w:r w:rsidRPr="00216008">
        <w:rPr>
          <w:rFonts w:hint="eastAsia"/>
          <w:sz w:val="28"/>
          <w:u w:val="single"/>
        </w:rPr>
        <w:t xml:space="preserve">届出日　　　</w:t>
      </w:r>
      <w:r w:rsidR="005C499F" w:rsidRPr="00216008">
        <w:rPr>
          <w:rFonts w:hint="eastAsia"/>
          <w:sz w:val="28"/>
          <w:u w:val="single"/>
        </w:rPr>
        <w:t>年　月　日</w:t>
      </w:r>
    </w:p>
    <w:p w:rsidR="00A94129" w:rsidRPr="00A94129" w:rsidRDefault="00154D8C" w:rsidP="00A94129">
      <w:pPr>
        <w:spacing w:line="0" w:lineRule="atLeast"/>
        <w:ind w:rightChars="-135" w:right="-283"/>
        <w:rPr>
          <w:sz w:val="32"/>
        </w:rPr>
      </w:pPr>
      <w:r w:rsidRPr="00A94129">
        <w:rPr>
          <w:rFonts w:hint="eastAsia"/>
          <w:sz w:val="32"/>
        </w:rPr>
        <w:t>施</w:t>
      </w:r>
      <w:r w:rsidR="00A94129">
        <w:rPr>
          <w:rFonts w:hint="eastAsia"/>
          <w:sz w:val="32"/>
        </w:rPr>
        <w:t xml:space="preserve"> </w:t>
      </w:r>
      <w:r w:rsidR="00565F62">
        <w:rPr>
          <w:rFonts w:hint="eastAsia"/>
          <w:sz w:val="32"/>
        </w:rPr>
        <w:t xml:space="preserve"> </w:t>
      </w:r>
      <w:r w:rsidRPr="00A94129">
        <w:rPr>
          <w:rFonts w:hint="eastAsia"/>
          <w:sz w:val="32"/>
        </w:rPr>
        <w:t>設</w:t>
      </w:r>
      <w:r w:rsidR="00A94129">
        <w:rPr>
          <w:rFonts w:hint="eastAsia"/>
          <w:sz w:val="32"/>
        </w:rPr>
        <w:t xml:space="preserve"> </w:t>
      </w:r>
      <w:r w:rsidR="00565F62">
        <w:rPr>
          <w:rFonts w:hint="eastAsia"/>
          <w:sz w:val="32"/>
        </w:rPr>
        <w:t xml:space="preserve"> </w:t>
      </w:r>
      <w:r w:rsidRPr="00A94129">
        <w:rPr>
          <w:rFonts w:hint="eastAsia"/>
          <w:sz w:val="32"/>
        </w:rPr>
        <w:t>名</w:t>
      </w:r>
      <w:r w:rsidR="00565F62">
        <w:rPr>
          <w:rFonts w:hint="eastAsia"/>
          <w:sz w:val="32"/>
        </w:rPr>
        <w:t xml:space="preserve"> </w:t>
      </w:r>
      <w:r w:rsidR="00A94129">
        <w:rPr>
          <w:rFonts w:hint="eastAsia"/>
          <w:sz w:val="32"/>
        </w:rPr>
        <w:t>：</w:t>
      </w:r>
    </w:p>
    <w:p w:rsidR="00614305" w:rsidRPr="00154D8C" w:rsidRDefault="00A94129" w:rsidP="00A94129">
      <w:pPr>
        <w:spacing w:line="0" w:lineRule="atLeast"/>
        <w:ind w:rightChars="-135" w:right="-283"/>
        <w:rPr>
          <w:sz w:val="28"/>
        </w:rPr>
      </w:pPr>
      <w:r w:rsidRPr="00A94129">
        <w:rPr>
          <w:rFonts w:hint="eastAsia"/>
          <w:w w:val="80"/>
          <w:u w:val="single"/>
        </w:rPr>
        <w:t>(個人会員は｢個人｣と記入)</w:t>
      </w:r>
      <w:r>
        <w:rPr>
          <w:rFonts w:hint="eastAsia"/>
          <w:sz w:val="32"/>
          <w:u w:val="single"/>
        </w:rPr>
        <w:t xml:space="preserve">　　　 </w:t>
      </w:r>
      <w:r w:rsidR="00154D8C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</w:t>
      </w:r>
      <w:r w:rsidR="00154D8C">
        <w:rPr>
          <w:rFonts w:hint="eastAsia"/>
          <w:sz w:val="32"/>
          <w:u w:val="single"/>
        </w:rPr>
        <w:t xml:space="preserve">　　　　　　　　　　</w:t>
      </w:r>
      <w:r>
        <w:rPr>
          <w:rFonts w:hint="eastAsia"/>
          <w:sz w:val="32"/>
          <w:u w:val="single"/>
        </w:rPr>
        <w:t xml:space="preserve">　　　　　　</w:t>
      </w:r>
    </w:p>
    <w:p w:rsidR="00154D8C" w:rsidRDefault="00935339" w:rsidP="005C499F">
      <w:pPr>
        <w:ind w:rightChars="-135" w:right="-283"/>
        <w:rPr>
          <w:sz w:val="32"/>
          <w:u w:val="single"/>
        </w:rPr>
      </w:pPr>
      <w:r>
        <w:rPr>
          <w:rFonts w:hint="eastAsia"/>
          <w:sz w:val="32"/>
          <w:u w:val="single"/>
        </w:rPr>
        <w:t>ご担当者</w:t>
      </w:r>
      <w:r w:rsidR="00154D8C" w:rsidRPr="00154D8C">
        <w:rPr>
          <w:rFonts w:hint="eastAsia"/>
          <w:sz w:val="32"/>
          <w:u w:val="single"/>
        </w:rPr>
        <w:t>：</w:t>
      </w:r>
      <w:r>
        <w:rPr>
          <w:rFonts w:hint="eastAsia"/>
          <w:sz w:val="32"/>
          <w:u w:val="single"/>
        </w:rPr>
        <w:t xml:space="preserve">　</w:t>
      </w:r>
      <w:r w:rsidR="00154D8C">
        <w:rPr>
          <w:rFonts w:hint="eastAsia"/>
          <w:sz w:val="32"/>
          <w:u w:val="single"/>
        </w:rPr>
        <w:t xml:space="preserve">　　　　　　　　　</w:t>
      </w:r>
      <w:r w:rsidR="00A94129">
        <w:rPr>
          <w:rFonts w:hint="eastAsia"/>
          <w:sz w:val="32"/>
        </w:rPr>
        <w:t xml:space="preserve">　</w:t>
      </w:r>
      <w:r w:rsidR="00A94129" w:rsidRPr="00565F62">
        <w:rPr>
          <w:rFonts w:hint="eastAsia"/>
          <w:w w:val="80"/>
          <w:sz w:val="32"/>
          <w:u w:val="single"/>
        </w:rPr>
        <w:t>電話番号</w:t>
      </w:r>
      <w:r w:rsidR="00A94129" w:rsidRPr="00A94129">
        <w:rPr>
          <w:rFonts w:hint="eastAsia"/>
          <w:sz w:val="32"/>
          <w:u w:val="single"/>
        </w:rPr>
        <w:t xml:space="preserve">：　</w:t>
      </w:r>
      <w:r w:rsidR="00565F62">
        <w:rPr>
          <w:rFonts w:hint="eastAsia"/>
          <w:sz w:val="32"/>
          <w:u w:val="single"/>
        </w:rPr>
        <w:t xml:space="preserve">　</w:t>
      </w:r>
      <w:r w:rsidR="00A94129">
        <w:rPr>
          <w:rFonts w:hint="eastAsia"/>
          <w:sz w:val="32"/>
          <w:u w:val="single"/>
        </w:rPr>
        <w:t xml:space="preserve">　　　</w:t>
      </w:r>
      <w:r w:rsidR="00A94129" w:rsidRPr="00A94129">
        <w:rPr>
          <w:rFonts w:hint="eastAsia"/>
          <w:sz w:val="32"/>
          <w:u w:val="single"/>
        </w:rPr>
        <w:t xml:space="preserve">　</w:t>
      </w:r>
      <w:r w:rsidR="00A94129">
        <w:rPr>
          <w:rFonts w:hint="eastAsia"/>
          <w:sz w:val="32"/>
          <w:u w:val="single"/>
        </w:rPr>
        <w:t xml:space="preserve">　</w:t>
      </w:r>
    </w:p>
    <w:p w:rsidR="00565F62" w:rsidRPr="00565F62" w:rsidRDefault="00565F62" w:rsidP="005C499F">
      <w:pPr>
        <w:ind w:rightChars="-135" w:right="-283"/>
        <w:rPr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14"/>
        <w:gridCol w:w="614"/>
        <w:gridCol w:w="615"/>
        <w:gridCol w:w="614"/>
        <w:gridCol w:w="614"/>
        <w:gridCol w:w="615"/>
        <w:gridCol w:w="4954"/>
      </w:tblGrid>
      <w:tr w:rsidR="00565F62" w:rsidRPr="00D1120A" w:rsidTr="00565F62">
        <w:trPr>
          <w:trHeight w:val="661"/>
        </w:trPr>
        <w:tc>
          <w:tcPr>
            <w:tcW w:w="426" w:type="dxa"/>
            <w:vAlign w:val="center"/>
          </w:tcPr>
          <w:p w:rsidR="00565F62" w:rsidRPr="00565F62" w:rsidRDefault="00565F62" w:rsidP="00565F6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565F62" w:rsidRPr="00565F62" w:rsidRDefault="00565F62" w:rsidP="00565F62">
            <w:pPr>
              <w:jc w:val="center"/>
              <w:rPr>
                <w:sz w:val="24"/>
                <w:szCs w:val="32"/>
              </w:rPr>
            </w:pPr>
            <w:r w:rsidRPr="00565F62">
              <w:rPr>
                <w:rFonts w:hint="eastAsia"/>
                <w:sz w:val="24"/>
                <w:szCs w:val="32"/>
              </w:rPr>
              <w:t>青森県看護協会</w:t>
            </w:r>
          </w:p>
          <w:p w:rsidR="00565F62" w:rsidRPr="00565F62" w:rsidRDefault="00565F62" w:rsidP="00565F62">
            <w:pPr>
              <w:jc w:val="center"/>
              <w:rPr>
                <w:sz w:val="32"/>
                <w:szCs w:val="32"/>
              </w:rPr>
            </w:pPr>
            <w:r w:rsidRPr="00565F62">
              <w:rPr>
                <w:rFonts w:hint="eastAsia"/>
                <w:sz w:val="32"/>
                <w:szCs w:val="32"/>
              </w:rPr>
              <w:t>会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565F62">
              <w:rPr>
                <w:rFonts w:hint="eastAsia"/>
                <w:sz w:val="32"/>
                <w:szCs w:val="32"/>
              </w:rPr>
              <w:t>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565F62">
              <w:rPr>
                <w:rFonts w:hint="eastAsia"/>
                <w:sz w:val="32"/>
                <w:szCs w:val="32"/>
              </w:rPr>
              <w:t>番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565F62"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565F62" w:rsidRPr="00565F62" w:rsidRDefault="00565F62" w:rsidP="00565F62">
            <w:pPr>
              <w:jc w:val="center"/>
              <w:rPr>
                <w:sz w:val="32"/>
                <w:szCs w:val="32"/>
              </w:rPr>
            </w:pPr>
            <w:r w:rsidRPr="00565F62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565F62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565F62" w:rsidRPr="00D1120A" w:rsidTr="00697612">
        <w:trPr>
          <w:trHeight w:val="770"/>
        </w:trPr>
        <w:tc>
          <w:tcPr>
            <w:tcW w:w="426" w:type="dxa"/>
            <w:vAlign w:val="center"/>
          </w:tcPr>
          <w:p w:rsidR="00565F62" w:rsidRPr="00565F62" w:rsidRDefault="00565F62" w:rsidP="00565F6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565F62" w:rsidRPr="00565F62" w:rsidRDefault="00565F62" w:rsidP="00D1120A">
            <w:pPr>
              <w:jc w:val="left"/>
              <w:rPr>
                <w:sz w:val="32"/>
                <w:szCs w:val="32"/>
              </w:rPr>
            </w:pPr>
          </w:p>
        </w:tc>
      </w:tr>
      <w:tr w:rsidR="00565F62" w:rsidRPr="00D1120A" w:rsidTr="00697612">
        <w:trPr>
          <w:trHeight w:val="770"/>
        </w:trPr>
        <w:tc>
          <w:tcPr>
            <w:tcW w:w="426" w:type="dxa"/>
            <w:vAlign w:val="center"/>
          </w:tcPr>
          <w:p w:rsidR="00565F62" w:rsidRDefault="00565F62" w:rsidP="00565F6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565F62" w:rsidRPr="00565F62" w:rsidRDefault="00565F62" w:rsidP="00D1120A">
            <w:pPr>
              <w:jc w:val="left"/>
              <w:rPr>
                <w:sz w:val="32"/>
                <w:szCs w:val="32"/>
              </w:rPr>
            </w:pPr>
          </w:p>
        </w:tc>
      </w:tr>
      <w:tr w:rsidR="00565F62" w:rsidRPr="00D1120A" w:rsidTr="00697612">
        <w:trPr>
          <w:trHeight w:val="770"/>
        </w:trPr>
        <w:tc>
          <w:tcPr>
            <w:tcW w:w="426" w:type="dxa"/>
            <w:vAlign w:val="center"/>
          </w:tcPr>
          <w:p w:rsidR="00565F62" w:rsidRDefault="00565F62" w:rsidP="00565F6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565F62" w:rsidRPr="00565F62" w:rsidRDefault="00565F62" w:rsidP="00D1120A">
            <w:pPr>
              <w:jc w:val="left"/>
              <w:rPr>
                <w:sz w:val="32"/>
                <w:szCs w:val="32"/>
              </w:rPr>
            </w:pPr>
          </w:p>
        </w:tc>
      </w:tr>
      <w:tr w:rsidR="00565F62" w:rsidRPr="00D1120A" w:rsidTr="00697612">
        <w:trPr>
          <w:trHeight w:val="770"/>
        </w:trPr>
        <w:tc>
          <w:tcPr>
            <w:tcW w:w="426" w:type="dxa"/>
            <w:vAlign w:val="center"/>
          </w:tcPr>
          <w:p w:rsidR="00565F62" w:rsidRDefault="00565F62" w:rsidP="00565F6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565F62" w:rsidRPr="00565F62" w:rsidRDefault="00565F62" w:rsidP="00D1120A">
            <w:pPr>
              <w:jc w:val="left"/>
              <w:rPr>
                <w:sz w:val="32"/>
                <w:szCs w:val="32"/>
              </w:rPr>
            </w:pPr>
          </w:p>
        </w:tc>
      </w:tr>
      <w:tr w:rsidR="00565F62" w:rsidRPr="00D1120A" w:rsidTr="00697612">
        <w:trPr>
          <w:trHeight w:val="770"/>
        </w:trPr>
        <w:tc>
          <w:tcPr>
            <w:tcW w:w="426" w:type="dxa"/>
            <w:vAlign w:val="center"/>
          </w:tcPr>
          <w:p w:rsidR="00565F62" w:rsidRDefault="00565F62" w:rsidP="00565F6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565F62" w:rsidRPr="00565F62" w:rsidRDefault="00565F62" w:rsidP="00D1120A">
            <w:pPr>
              <w:jc w:val="left"/>
              <w:rPr>
                <w:sz w:val="32"/>
                <w:szCs w:val="32"/>
              </w:rPr>
            </w:pPr>
          </w:p>
        </w:tc>
      </w:tr>
      <w:tr w:rsidR="00565F62" w:rsidRPr="00D1120A" w:rsidTr="00697612">
        <w:trPr>
          <w:trHeight w:val="770"/>
        </w:trPr>
        <w:tc>
          <w:tcPr>
            <w:tcW w:w="426" w:type="dxa"/>
            <w:vAlign w:val="center"/>
          </w:tcPr>
          <w:p w:rsidR="00565F62" w:rsidRDefault="00565F62" w:rsidP="00565F6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65F62" w:rsidRPr="00565F62" w:rsidRDefault="00565F62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:rsidR="00565F62" w:rsidRPr="00565F62" w:rsidRDefault="00565F62" w:rsidP="00D1120A">
            <w:pPr>
              <w:jc w:val="left"/>
              <w:rPr>
                <w:sz w:val="32"/>
                <w:szCs w:val="32"/>
              </w:rPr>
            </w:pPr>
          </w:p>
        </w:tc>
      </w:tr>
    </w:tbl>
    <w:p w:rsidR="00216008" w:rsidRPr="00C76711" w:rsidRDefault="005C499F" w:rsidP="00C76711">
      <w:pPr>
        <w:spacing w:line="0" w:lineRule="atLeast"/>
        <w:ind w:leftChars="-135" w:left="283" w:rightChars="-68" w:right="-143" w:hangingChars="202" w:hanging="566"/>
        <w:rPr>
          <w:rFonts w:hAnsi="ＭＳ 明朝"/>
          <w:sz w:val="28"/>
          <w:szCs w:val="28"/>
        </w:rPr>
      </w:pPr>
      <w:r w:rsidRPr="00C76711">
        <w:rPr>
          <w:rFonts w:hAnsi="ＭＳ 明朝" w:hint="eastAsia"/>
          <w:sz w:val="28"/>
          <w:szCs w:val="28"/>
        </w:rPr>
        <w:t>※</w:t>
      </w:r>
      <w:r w:rsidR="00565F62" w:rsidRPr="00C76711">
        <w:rPr>
          <w:rFonts w:hAnsi="ＭＳ 明朝" w:hint="eastAsia"/>
          <w:sz w:val="28"/>
          <w:szCs w:val="28"/>
        </w:rPr>
        <w:t>）</w:t>
      </w:r>
      <w:r w:rsidR="00DB08D0">
        <w:rPr>
          <w:rFonts w:hAnsi="ＭＳ 明朝" w:hint="eastAsia"/>
          <w:sz w:val="28"/>
          <w:szCs w:val="28"/>
        </w:rPr>
        <w:t>今年度</w:t>
      </w:r>
      <w:r w:rsidR="00216008" w:rsidRPr="00C76711">
        <w:rPr>
          <w:rFonts w:hAnsi="ＭＳ 明朝" w:hint="eastAsia"/>
          <w:sz w:val="28"/>
          <w:szCs w:val="28"/>
        </w:rPr>
        <w:t>入会中の方は</w:t>
      </w:r>
      <w:r w:rsidR="00DB08D0">
        <w:rPr>
          <w:rFonts w:hAnsi="ＭＳ 明朝" w:hint="eastAsia"/>
          <w:sz w:val="28"/>
          <w:szCs w:val="28"/>
          <w:highlight w:val="yellow"/>
          <w:u w:val="wave"/>
        </w:rPr>
        <w:t>当年</w:t>
      </w:r>
      <w:r w:rsidR="00216008" w:rsidRPr="00C76711">
        <w:rPr>
          <w:rFonts w:hAnsi="ＭＳ 明朝" w:hint="eastAsia"/>
          <w:sz w:val="28"/>
          <w:szCs w:val="28"/>
          <w:highlight w:val="yellow"/>
          <w:u w:val="wave"/>
        </w:rPr>
        <w:t>度</w:t>
      </w:r>
      <w:r w:rsidR="00C76711" w:rsidRPr="00C76711">
        <w:rPr>
          <w:rFonts w:hAnsi="ＭＳ 明朝" w:hint="eastAsia"/>
          <w:sz w:val="28"/>
          <w:szCs w:val="28"/>
          <w:highlight w:val="yellow"/>
          <w:u w:val="wave"/>
        </w:rPr>
        <w:t>末日</w:t>
      </w:r>
      <w:r w:rsidR="000D39DC" w:rsidRPr="00C76711">
        <w:rPr>
          <w:rFonts w:hAnsi="ＭＳ 明朝" w:hint="eastAsia"/>
          <w:sz w:val="28"/>
          <w:szCs w:val="28"/>
          <w:highlight w:val="yellow"/>
          <w:u w:val="wave"/>
        </w:rPr>
        <w:t>で退会</w:t>
      </w:r>
      <w:r w:rsidR="000D39DC" w:rsidRPr="00C76711">
        <w:rPr>
          <w:rFonts w:hAnsi="ＭＳ 明朝" w:hint="eastAsia"/>
          <w:sz w:val="28"/>
          <w:szCs w:val="28"/>
        </w:rPr>
        <w:t>となり</w:t>
      </w:r>
      <w:r w:rsidR="00C76711" w:rsidRPr="00C76711">
        <w:rPr>
          <w:rFonts w:hAnsi="ＭＳ 明朝" w:hint="eastAsia"/>
          <w:sz w:val="28"/>
          <w:szCs w:val="28"/>
        </w:rPr>
        <w:t>ます(</w:t>
      </w:r>
      <w:r w:rsidR="00565F62" w:rsidRPr="00C76711">
        <w:rPr>
          <w:rFonts w:hAnsi="ＭＳ 明朝" w:hint="eastAsia"/>
          <w:sz w:val="28"/>
          <w:szCs w:val="28"/>
        </w:rPr>
        <w:t>翌</w:t>
      </w:r>
      <w:r w:rsidR="00216008" w:rsidRPr="00C76711">
        <w:rPr>
          <w:rFonts w:hAnsi="ＭＳ 明朝" w:hint="eastAsia"/>
          <w:sz w:val="28"/>
          <w:szCs w:val="28"/>
        </w:rPr>
        <w:t>年度</w:t>
      </w:r>
      <w:r w:rsidR="000D39DC" w:rsidRPr="00C76711">
        <w:rPr>
          <w:rFonts w:hAnsi="ＭＳ 明朝" w:hint="eastAsia"/>
          <w:sz w:val="28"/>
          <w:szCs w:val="28"/>
        </w:rPr>
        <w:t>の会費</w:t>
      </w:r>
      <w:r w:rsidR="00216008" w:rsidRPr="00C76711">
        <w:rPr>
          <w:rFonts w:hAnsi="ＭＳ 明朝" w:hint="eastAsia"/>
          <w:sz w:val="28"/>
          <w:szCs w:val="28"/>
        </w:rPr>
        <w:t>納入</w:t>
      </w:r>
      <w:r w:rsidR="00C76711" w:rsidRPr="00C76711">
        <w:rPr>
          <w:rFonts w:hAnsi="ＭＳ 明朝" w:hint="eastAsia"/>
          <w:sz w:val="28"/>
          <w:szCs w:val="28"/>
        </w:rPr>
        <w:t>は不要</w:t>
      </w:r>
      <w:r w:rsidR="00C76711">
        <w:rPr>
          <w:rFonts w:hAnsi="ＭＳ 明朝" w:hint="eastAsia"/>
          <w:sz w:val="28"/>
          <w:szCs w:val="28"/>
        </w:rPr>
        <w:t>です。口座引き落としもされません</w:t>
      </w:r>
      <w:r w:rsidR="00216008" w:rsidRPr="00C76711">
        <w:rPr>
          <w:rFonts w:hAnsi="ＭＳ 明朝" w:hint="eastAsia"/>
          <w:sz w:val="28"/>
          <w:szCs w:val="28"/>
        </w:rPr>
        <w:t>)。</w:t>
      </w:r>
    </w:p>
    <w:p w:rsidR="000D39DC" w:rsidRPr="00C76711" w:rsidRDefault="000D39DC" w:rsidP="00C76711">
      <w:pPr>
        <w:spacing w:line="0" w:lineRule="atLeast"/>
        <w:ind w:leftChars="135" w:left="283" w:rightChars="-270" w:right="-567"/>
        <w:rPr>
          <w:rFonts w:hAnsi="ＭＳ 明朝"/>
          <w:sz w:val="28"/>
          <w:szCs w:val="28"/>
        </w:rPr>
      </w:pPr>
      <w:r w:rsidRPr="00C76711">
        <w:rPr>
          <w:rFonts w:hAnsi="ＭＳ 明朝" w:hint="eastAsia"/>
          <w:sz w:val="28"/>
          <w:szCs w:val="28"/>
        </w:rPr>
        <w:t>当年度入会されてい</w:t>
      </w:r>
      <w:bookmarkStart w:id="0" w:name="_GoBack"/>
      <w:bookmarkEnd w:id="0"/>
      <w:r w:rsidRPr="00C76711">
        <w:rPr>
          <w:rFonts w:hAnsi="ＭＳ 明朝" w:hint="eastAsia"/>
          <w:sz w:val="28"/>
          <w:szCs w:val="28"/>
        </w:rPr>
        <w:t>ない方は</w:t>
      </w:r>
      <w:r w:rsidRPr="00C76711">
        <w:rPr>
          <w:rFonts w:hAnsi="ＭＳ 明朝" w:hint="eastAsia"/>
          <w:sz w:val="28"/>
          <w:szCs w:val="28"/>
          <w:highlight w:val="yellow"/>
          <w:u w:val="wave"/>
        </w:rPr>
        <w:t>｢退会届｣受領日を以て退会</w:t>
      </w:r>
      <w:r w:rsidRPr="00C76711">
        <w:rPr>
          <w:rFonts w:hAnsi="ＭＳ 明朝" w:hint="eastAsia"/>
          <w:sz w:val="28"/>
          <w:szCs w:val="28"/>
        </w:rPr>
        <w:t>となります。</w:t>
      </w:r>
    </w:p>
    <w:p w:rsidR="000D39DC" w:rsidRDefault="000D39DC" w:rsidP="000D39DC">
      <w:pPr>
        <w:ind w:leftChars="-1" w:left="-2"/>
        <w:rPr>
          <w:rFonts w:hAnsi="ＭＳ 明朝"/>
          <w:sz w:val="24"/>
          <w:szCs w:val="24"/>
        </w:rPr>
      </w:pPr>
    </w:p>
    <w:p w:rsidR="00C76711" w:rsidRDefault="00C76711" w:rsidP="00003645">
      <w:pPr>
        <w:spacing w:line="0" w:lineRule="atLeast"/>
        <w:ind w:leftChars="-1" w:left="-2"/>
        <w:jc w:val="center"/>
        <w:rPr>
          <w:rFonts w:ascii="HGS明朝E" w:eastAsia="HGS明朝E" w:hAnsi="HGS明朝E"/>
          <w:sz w:val="32"/>
          <w:szCs w:val="24"/>
        </w:rPr>
      </w:pPr>
    </w:p>
    <w:p w:rsidR="000D39DC" w:rsidRPr="00003645" w:rsidRDefault="00003645" w:rsidP="00003645">
      <w:pPr>
        <w:spacing w:line="0" w:lineRule="atLeast"/>
        <w:ind w:leftChars="-1" w:left="-2"/>
        <w:jc w:val="center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60602</wp:posOffset>
                </wp:positionH>
                <wp:positionV relativeFrom="page">
                  <wp:posOffset>8238653</wp:posOffset>
                </wp:positionV>
                <wp:extent cx="5323840" cy="1619628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840" cy="1619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9DC" w:rsidRPr="00565F62" w:rsidRDefault="000D39DC" w:rsidP="000D39DC">
                            <w:pPr>
                              <w:spacing w:line="0" w:lineRule="atLeast"/>
                              <w:ind w:leftChars="200" w:left="420"/>
                              <w:rPr>
                                <w:sz w:val="24"/>
                              </w:rPr>
                            </w:pPr>
                            <w:r w:rsidRPr="00565F62">
                              <w:rPr>
                                <w:rFonts w:hint="eastAsia"/>
                                <w:sz w:val="24"/>
                              </w:rPr>
                              <w:t>〒０３０－０８２２</w:t>
                            </w:r>
                          </w:p>
                          <w:p w:rsidR="000D39DC" w:rsidRPr="00565F62" w:rsidRDefault="000D39DC" w:rsidP="000D39DC">
                            <w:pPr>
                              <w:spacing w:line="0" w:lineRule="atLeast"/>
                              <w:ind w:leftChars="200" w:left="420"/>
                              <w:rPr>
                                <w:sz w:val="32"/>
                              </w:rPr>
                            </w:pPr>
                            <w:r w:rsidRPr="00565F62">
                              <w:rPr>
                                <w:rFonts w:hint="eastAsia"/>
                                <w:sz w:val="32"/>
                              </w:rPr>
                              <w:t>青森県青森市中央３丁目２０番３０号</w:t>
                            </w:r>
                          </w:p>
                          <w:p w:rsidR="000D39DC" w:rsidRPr="00565F62" w:rsidRDefault="000D39DC" w:rsidP="00565F62">
                            <w:pPr>
                              <w:spacing w:line="0" w:lineRule="atLeast"/>
                              <w:ind w:leftChars="1600" w:left="3360" w:firstLineChars="100" w:firstLine="320"/>
                              <w:rPr>
                                <w:sz w:val="32"/>
                              </w:rPr>
                            </w:pPr>
                            <w:r w:rsidRPr="00565F62">
                              <w:rPr>
                                <w:rFonts w:hint="eastAsia"/>
                                <w:sz w:val="32"/>
                              </w:rPr>
                              <w:t>県民福祉プラザ３階</w:t>
                            </w:r>
                          </w:p>
                          <w:p w:rsidR="000D39DC" w:rsidRPr="00565F62" w:rsidRDefault="000D39DC" w:rsidP="000D39DC">
                            <w:pPr>
                              <w:spacing w:line="0" w:lineRule="atLeast"/>
                              <w:ind w:leftChars="200" w:left="420"/>
                              <w:rPr>
                                <w:sz w:val="32"/>
                              </w:rPr>
                            </w:pPr>
                            <w:r w:rsidRPr="00565F62">
                              <w:rPr>
                                <w:rFonts w:hint="eastAsia"/>
                                <w:sz w:val="32"/>
                              </w:rPr>
                              <w:t xml:space="preserve">公益社団法人青森県看護協会 </w:t>
                            </w:r>
                            <w:r w:rsidR="00565F62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565F62">
                              <w:rPr>
                                <w:rFonts w:hint="eastAsia"/>
                                <w:sz w:val="32"/>
                              </w:rPr>
                              <w:t>総務課 宛</w:t>
                            </w:r>
                          </w:p>
                          <w:p w:rsidR="000D39DC" w:rsidRPr="00565F62" w:rsidRDefault="000D39DC" w:rsidP="000D39DC">
                            <w:pPr>
                              <w:spacing w:line="0" w:lineRule="atLeast"/>
                              <w:ind w:leftChars="400" w:left="840"/>
                              <w:rPr>
                                <w:sz w:val="32"/>
                              </w:rPr>
                            </w:pPr>
                            <w:r w:rsidRPr="00565F62">
                              <w:rPr>
                                <w:rFonts w:hint="eastAsia"/>
                                <w:sz w:val="32"/>
                              </w:rPr>
                              <w:t>TEL：０１７－７２３－２８５７</w:t>
                            </w:r>
                          </w:p>
                          <w:p w:rsidR="000D39DC" w:rsidRPr="00C76711" w:rsidRDefault="000D39DC" w:rsidP="000D39DC">
                            <w:pPr>
                              <w:spacing w:line="0" w:lineRule="atLeast"/>
                              <w:ind w:leftChars="400" w:left="840"/>
                              <w:rPr>
                                <w:sz w:val="40"/>
                              </w:rPr>
                            </w:pPr>
                            <w:r w:rsidRPr="00C76711">
                              <w:rPr>
                                <w:rFonts w:hint="eastAsia"/>
                                <w:sz w:val="40"/>
                              </w:rPr>
                              <w:t>FAX：０１７－７３５－３８３６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75pt;margin-top:648.7pt;width:41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" fillcolor="white [3201]" strokeweight=".5pt">
                <v:textbox>
                  <w:txbxContent>
                    <w:p w:rsidR="000D39DC" w:rsidRPr="00565F62" w:rsidRDefault="000D39DC" w:rsidP="000D39DC">
                      <w:pPr>
                        <w:spacing w:line="0" w:lineRule="atLeast"/>
                        <w:ind w:leftChars="200" w:left="420"/>
                        <w:rPr>
                          <w:sz w:val="24"/>
                        </w:rPr>
                      </w:pPr>
                      <w:r w:rsidRPr="00565F62">
                        <w:rPr>
                          <w:rFonts w:hint="eastAsia"/>
                          <w:sz w:val="24"/>
                        </w:rPr>
                        <w:t>〒０３０－０８２２</w:t>
                      </w:r>
                    </w:p>
                    <w:p w:rsidR="000D39DC" w:rsidRPr="00565F62" w:rsidRDefault="000D39DC" w:rsidP="000D39DC">
                      <w:pPr>
                        <w:spacing w:line="0" w:lineRule="atLeast"/>
                        <w:ind w:leftChars="200" w:left="420"/>
                        <w:rPr>
                          <w:sz w:val="32"/>
                        </w:rPr>
                      </w:pPr>
                      <w:r w:rsidRPr="00565F62">
                        <w:rPr>
                          <w:rFonts w:hint="eastAsia"/>
                          <w:sz w:val="32"/>
                        </w:rPr>
                        <w:t>青森県青森市中央３丁目２０番３０号</w:t>
                      </w:r>
                    </w:p>
                    <w:p w:rsidR="000D39DC" w:rsidRPr="00565F62" w:rsidRDefault="000D39DC" w:rsidP="00565F62">
                      <w:pPr>
                        <w:spacing w:line="0" w:lineRule="atLeast"/>
                        <w:ind w:leftChars="1600" w:left="3360" w:firstLineChars="100" w:firstLine="320"/>
                        <w:rPr>
                          <w:sz w:val="32"/>
                        </w:rPr>
                      </w:pPr>
                      <w:r w:rsidRPr="00565F62">
                        <w:rPr>
                          <w:rFonts w:hint="eastAsia"/>
                          <w:sz w:val="32"/>
                        </w:rPr>
                        <w:t>県民福祉プラザ３階</w:t>
                      </w:r>
                    </w:p>
                    <w:p w:rsidR="000D39DC" w:rsidRPr="00565F62" w:rsidRDefault="000D39DC" w:rsidP="000D39DC">
                      <w:pPr>
                        <w:spacing w:line="0" w:lineRule="atLeast"/>
                        <w:ind w:leftChars="200" w:left="420"/>
                        <w:rPr>
                          <w:sz w:val="32"/>
                        </w:rPr>
                      </w:pPr>
                      <w:r w:rsidRPr="00565F62">
                        <w:rPr>
                          <w:rFonts w:hint="eastAsia"/>
                          <w:sz w:val="32"/>
                        </w:rPr>
                        <w:t xml:space="preserve">公益社団法人青森県看護協会 </w:t>
                      </w:r>
                      <w:r w:rsidR="00565F62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565F62">
                        <w:rPr>
                          <w:rFonts w:hint="eastAsia"/>
                          <w:sz w:val="32"/>
                        </w:rPr>
                        <w:t>総務課 宛</w:t>
                      </w:r>
                    </w:p>
                    <w:p w:rsidR="000D39DC" w:rsidRPr="00565F62" w:rsidRDefault="000D39DC" w:rsidP="000D39DC">
                      <w:pPr>
                        <w:spacing w:line="0" w:lineRule="atLeast"/>
                        <w:ind w:leftChars="400" w:left="840"/>
                        <w:rPr>
                          <w:sz w:val="32"/>
                        </w:rPr>
                      </w:pPr>
                      <w:r w:rsidRPr="00565F62">
                        <w:rPr>
                          <w:rFonts w:hint="eastAsia"/>
                          <w:sz w:val="32"/>
                        </w:rPr>
                        <w:t>TEL：０１７－７２３－２８５７</w:t>
                      </w:r>
                    </w:p>
                    <w:p w:rsidR="000D39DC" w:rsidRPr="00C76711" w:rsidRDefault="000D39DC" w:rsidP="000D39DC">
                      <w:pPr>
                        <w:spacing w:line="0" w:lineRule="atLeast"/>
                        <w:ind w:leftChars="400" w:left="840"/>
                        <w:rPr>
                          <w:sz w:val="40"/>
                        </w:rPr>
                      </w:pPr>
                      <w:r w:rsidRPr="00C76711">
                        <w:rPr>
                          <w:rFonts w:hint="eastAsia"/>
                          <w:sz w:val="40"/>
                        </w:rPr>
                        <w:t>FAX：０１７－７３５－３８３６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39DC" w:rsidRPr="000D39DC">
        <w:rPr>
          <w:rFonts w:ascii="HGS明朝E" w:eastAsia="HGS明朝E" w:hAnsi="HGS明朝E" w:hint="eastAsia"/>
          <w:sz w:val="32"/>
          <w:szCs w:val="24"/>
        </w:rPr>
        <w:t>退会届は下記までＦＡＸにてお送りください</w:t>
      </w:r>
      <w:r w:rsidR="00921567">
        <w:rPr>
          <w:rFonts w:ascii="HGS明朝E" w:eastAsia="HGS明朝E" w:hAnsi="HGS明朝E" w:hint="eastAsia"/>
          <w:sz w:val="32"/>
          <w:szCs w:val="24"/>
        </w:rPr>
        <w:t>(郵送可)</w:t>
      </w:r>
      <w:r w:rsidR="000D39DC" w:rsidRPr="000D39DC">
        <w:rPr>
          <w:rFonts w:ascii="HGS明朝E" w:eastAsia="HGS明朝E" w:hAnsi="HGS明朝E" w:hint="eastAsia"/>
          <w:sz w:val="32"/>
          <w:szCs w:val="24"/>
        </w:rPr>
        <w:t>。</w:t>
      </w:r>
    </w:p>
    <w:sectPr w:rsidR="000D39DC" w:rsidRPr="00003645" w:rsidSect="00565F62">
      <w:headerReference w:type="default" r:id="rId7"/>
      <w:pgSz w:w="11906" w:h="16838" w:code="9"/>
      <w:pgMar w:top="1985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515" w:rsidRDefault="00D37515" w:rsidP="00EA14A3">
      <w:r>
        <w:separator/>
      </w:r>
    </w:p>
  </w:endnote>
  <w:endnote w:type="continuationSeparator" w:id="0">
    <w:p w:rsidR="00D37515" w:rsidRDefault="00D37515" w:rsidP="00EA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515" w:rsidRDefault="00D37515" w:rsidP="00EA14A3">
      <w:r>
        <w:separator/>
      </w:r>
    </w:p>
  </w:footnote>
  <w:footnote w:type="continuationSeparator" w:id="0">
    <w:p w:rsidR="00D37515" w:rsidRDefault="00D37515" w:rsidP="00EA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08" w:rsidRPr="00216008" w:rsidRDefault="00216008" w:rsidP="00216008">
    <w:pPr>
      <w:spacing w:line="0" w:lineRule="atLeast"/>
      <w:rPr>
        <w:rFonts w:eastAsia="PMingLiU"/>
        <w:w w:val="80"/>
        <w:sz w:val="28"/>
        <w:lang w:eastAsia="zh-TW"/>
      </w:rPr>
    </w:pPr>
    <w:r w:rsidRPr="00216008">
      <w:rPr>
        <w:rFonts w:hint="eastAsia"/>
        <w:w w:val="80"/>
        <w:sz w:val="28"/>
      </w:rPr>
      <w:t>公益</w:t>
    </w:r>
    <w:r w:rsidRPr="00216008">
      <w:rPr>
        <w:rFonts w:hint="eastAsia"/>
        <w:w w:val="80"/>
        <w:sz w:val="28"/>
        <w:lang w:eastAsia="zh-TW"/>
      </w:rPr>
      <w:t>社団法人青森県看護協会</w:t>
    </w:r>
  </w:p>
  <w:p w:rsidR="00216008" w:rsidRPr="00216008" w:rsidRDefault="00216008" w:rsidP="00216008">
    <w:pPr>
      <w:spacing w:line="0" w:lineRule="atLeast"/>
      <w:ind w:leftChars="300" w:left="630"/>
      <w:rPr>
        <w:rFonts w:eastAsia="PMingLiU"/>
        <w:sz w:val="28"/>
      </w:rPr>
    </w:pPr>
    <w:r>
      <w:rPr>
        <w:rFonts w:hint="eastAsia"/>
        <w:sz w:val="28"/>
      </w:rPr>
      <w:t>総 務 課　宛</w:t>
    </w:r>
  </w:p>
  <w:p w:rsidR="00216008" w:rsidRDefault="002160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6FF2"/>
    <w:multiLevelType w:val="hybridMultilevel"/>
    <w:tmpl w:val="B55AB43E"/>
    <w:lvl w:ilvl="0" w:tplc="D44AD07C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754369C3"/>
    <w:multiLevelType w:val="hybridMultilevel"/>
    <w:tmpl w:val="A0602946"/>
    <w:lvl w:ilvl="0" w:tplc="FB1C29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FC"/>
    <w:rsid w:val="00003645"/>
    <w:rsid w:val="000118D1"/>
    <w:rsid w:val="00012010"/>
    <w:rsid w:val="0002132F"/>
    <w:rsid w:val="000256BF"/>
    <w:rsid w:val="00031619"/>
    <w:rsid w:val="0003427A"/>
    <w:rsid w:val="00034E43"/>
    <w:rsid w:val="00042627"/>
    <w:rsid w:val="000432F3"/>
    <w:rsid w:val="00055AC3"/>
    <w:rsid w:val="00064F9C"/>
    <w:rsid w:val="00076E1A"/>
    <w:rsid w:val="00081E70"/>
    <w:rsid w:val="0009556D"/>
    <w:rsid w:val="000A1E59"/>
    <w:rsid w:val="000A3865"/>
    <w:rsid w:val="000A3C93"/>
    <w:rsid w:val="000A5EF2"/>
    <w:rsid w:val="000B20DD"/>
    <w:rsid w:val="000B7289"/>
    <w:rsid w:val="000B7DAC"/>
    <w:rsid w:val="000C0DCC"/>
    <w:rsid w:val="000C2127"/>
    <w:rsid w:val="000C6728"/>
    <w:rsid w:val="000D39DC"/>
    <w:rsid w:val="000E2128"/>
    <w:rsid w:val="000E3F3C"/>
    <w:rsid w:val="000E580A"/>
    <w:rsid w:val="000F0055"/>
    <w:rsid w:val="00100608"/>
    <w:rsid w:val="00111BED"/>
    <w:rsid w:val="00114F2D"/>
    <w:rsid w:val="00117F8A"/>
    <w:rsid w:val="001267BB"/>
    <w:rsid w:val="00134DC7"/>
    <w:rsid w:val="00136D7A"/>
    <w:rsid w:val="001472BF"/>
    <w:rsid w:val="00150CAC"/>
    <w:rsid w:val="00151821"/>
    <w:rsid w:val="00154D8C"/>
    <w:rsid w:val="00162462"/>
    <w:rsid w:val="001653DF"/>
    <w:rsid w:val="001656F1"/>
    <w:rsid w:val="00165C1B"/>
    <w:rsid w:val="00185223"/>
    <w:rsid w:val="00190600"/>
    <w:rsid w:val="0019141A"/>
    <w:rsid w:val="0019290E"/>
    <w:rsid w:val="00194ACC"/>
    <w:rsid w:val="0019732F"/>
    <w:rsid w:val="001A03B8"/>
    <w:rsid w:val="001A6B3D"/>
    <w:rsid w:val="001A76D9"/>
    <w:rsid w:val="001B5037"/>
    <w:rsid w:val="001B5AC5"/>
    <w:rsid w:val="001B6150"/>
    <w:rsid w:val="001B7721"/>
    <w:rsid w:val="001B7786"/>
    <w:rsid w:val="001D41D6"/>
    <w:rsid w:val="001E58BB"/>
    <w:rsid w:val="001F04B7"/>
    <w:rsid w:val="00204CF6"/>
    <w:rsid w:val="002142BB"/>
    <w:rsid w:val="00216008"/>
    <w:rsid w:val="00235C5A"/>
    <w:rsid w:val="00240579"/>
    <w:rsid w:val="002414B6"/>
    <w:rsid w:val="00244F4A"/>
    <w:rsid w:val="0024666C"/>
    <w:rsid w:val="00250B36"/>
    <w:rsid w:val="0026703B"/>
    <w:rsid w:val="002802F1"/>
    <w:rsid w:val="002A3F24"/>
    <w:rsid w:val="002B7B9F"/>
    <w:rsid w:val="002C0868"/>
    <w:rsid w:val="002C5660"/>
    <w:rsid w:val="002D15CD"/>
    <w:rsid w:val="002D1ABF"/>
    <w:rsid w:val="002D522E"/>
    <w:rsid w:val="002E2D9C"/>
    <w:rsid w:val="002E7155"/>
    <w:rsid w:val="003004C4"/>
    <w:rsid w:val="00303D5D"/>
    <w:rsid w:val="003065DA"/>
    <w:rsid w:val="00311047"/>
    <w:rsid w:val="003162FF"/>
    <w:rsid w:val="0032069C"/>
    <w:rsid w:val="00320D9B"/>
    <w:rsid w:val="003226A7"/>
    <w:rsid w:val="00325ADA"/>
    <w:rsid w:val="00325C21"/>
    <w:rsid w:val="00343DE6"/>
    <w:rsid w:val="00345E92"/>
    <w:rsid w:val="00347E9E"/>
    <w:rsid w:val="00347ECA"/>
    <w:rsid w:val="0035047D"/>
    <w:rsid w:val="0035676D"/>
    <w:rsid w:val="003661A0"/>
    <w:rsid w:val="00371302"/>
    <w:rsid w:val="003737E3"/>
    <w:rsid w:val="00373C47"/>
    <w:rsid w:val="00374604"/>
    <w:rsid w:val="003863F3"/>
    <w:rsid w:val="003C1D47"/>
    <w:rsid w:val="003C3BEC"/>
    <w:rsid w:val="003D056D"/>
    <w:rsid w:val="003D4629"/>
    <w:rsid w:val="003E3107"/>
    <w:rsid w:val="003E4D7C"/>
    <w:rsid w:val="003F488C"/>
    <w:rsid w:val="0040571D"/>
    <w:rsid w:val="00406D50"/>
    <w:rsid w:val="004130D5"/>
    <w:rsid w:val="00415302"/>
    <w:rsid w:val="0042041B"/>
    <w:rsid w:val="004408C2"/>
    <w:rsid w:val="00446CC1"/>
    <w:rsid w:val="00462AE8"/>
    <w:rsid w:val="004668AB"/>
    <w:rsid w:val="004725AD"/>
    <w:rsid w:val="004759E6"/>
    <w:rsid w:val="00486668"/>
    <w:rsid w:val="004901F1"/>
    <w:rsid w:val="004A0FB9"/>
    <w:rsid w:val="004B1FA1"/>
    <w:rsid w:val="004B606A"/>
    <w:rsid w:val="004C73D5"/>
    <w:rsid w:val="004C78E0"/>
    <w:rsid w:val="004D6140"/>
    <w:rsid w:val="004D684A"/>
    <w:rsid w:val="004F4FAE"/>
    <w:rsid w:val="00511912"/>
    <w:rsid w:val="00514C78"/>
    <w:rsid w:val="00526796"/>
    <w:rsid w:val="00533743"/>
    <w:rsid w:val="005478E1"/>
    <w:rsid w:val="00552735"/>
    <w:rsid w:val="00556194"/>
    <w:rsid w:val="00565F62"/>
    <w:rsid w:val="00574984"/>
    <w:rsid w:val="00585402"/>
    <w:rsid w:val="005979B4"/>
    <w:rsid w:val="005B3978"/>
    <w:rsid w:val="005B5A01"/>
    <w:rsid w:val="005C499F"/>
    <w:rsid w:val="005C6A14"/>
    <w:rsid w:val="005D70DC"/>
    <w:rsid w:val="005E1DDB"/>
    <w:rsid w:val="005F357E"/>
    <w:rsid w:val="00604115"/>
    <w:rsid w:val="00607CDF"/>
    <w:rsid w:val="00614305"/>
    <w:rsid w:val="006159FA"/>
    <w:rsid w:val="006209A9"/>
    <w:rsid w:val="00621474"/>
    <w:rsid w:val="0062222A"/>
    <w:rsid w:val="00625FA5"/>
    <w:rsid w:val="00645737"/>
    <w:rsid w:val="00670E3E"/>
    <w:rsid w:val="0067661D"/>
    <w:rsid w:val="00677C29"/>
    <w:rsid w:val="0068114D"/>
    <w:rsid w:val="00687AAB"/>
    <w:rsid w:val="00694AF9"/>
    <w:rsid w:val="006A30D3"/>
    <w:rsid w:val="006B427B"/>
    <w:rsid w:val="006C7389"/>
    <w:rsid w:val="006C7603"/>
    <w:rsid w:val="006D1713"/>
    <w:rsid w:val="006D7E4A"/>
    <w:rsid w:val="006E1661"/>
    <w:rsid w:val="006E5816"/>
    <w:rsid w:val="006F0E6F"/>
    <w:rsid w:val="007066D4"/>
    <w:rsid w:val="007110E7"/>
    <w:rsid w:val="007121E4"/>
    <w:rsid w:val="00721CA7"/>
    <w:rsid w:val="00727F90"/>
    <w:rsid w:val="007407E9"/>
    <w:rsid w:val="00752CDF"/>
    <w:rsid w:val="00760128"/>
    <w:rsid w:val="0076447C"/>
    <w:rsid w:val="00766419"/>
    <w:rsid w:val="00773691"/>
    <w:rsid w:val="007761C9"/>
    <w:rsid w:val="007779E3"/>
    <w:rsid w:val="00785B48"/>
    <w:rsid w:val="00790732"/>
    <w:rsid w:val="00793AC0"/>
    <w:rsid w:val="00796FE4"/>
    <w:rsid w:val="007A1B92"/>
    <w:rsid w:val="007A54BF"/>
    <w:rsid w:val="007B0E8D"/>
    <w:rsid w:val="007B4699"/>
    <w:rsid w:val="007C0FAE"/>
    <w:rsid w:val="007C29C7"/>
    <w:rsid w:val="007D58AF"/>
    <w:rsid w:val="007D6054"/>
    <w:rsid w:val="007F650F"/>
    <w:rsid w:val="00800857"/>
    <w:rsid w:val="008020BF"/>
    <w:rsid w:val="0080397B"/>
    <w:rsid w:val="00811BCA"/>
    <w:rsid w:val="00813119"/>
    <w:rsid w:val="008146D0"/>
    <w:rsid w:val="00827A60"/>
    <w:rsid w:val="00837C94"/>
    <w:rsid w:val="0084013E"/>
    <w:rsid w:val="0085093D"/>
    <w:rsid w:val="00856D5A"/>
    <w:rsid w:val="00856F49"/>
    <w:rsid w:val="00873BDA"/>
    <w:rsid w:val="00876C4C"/>
    <w:rsid w:val="00880266"/>
    <w:rsid w:val="00880AB3"/>
    <w:rsid w:val="00886713"/>
    <w:rsid w:val="00887725"/>
    <w:rsid w:val="00893679"/>
    <w:rsid w:val="008A2539"/>
    <w:rsid w:val="008A2F14"/>
    <w:rsid w:val="008A2F68"/>
    <w:rsid w:val="008B6627"/>
    <w:rsid w:val="008C1765"/>
    <w:rsid w:val="008C3121"/>
    <w:rsid w:val="008D6C1D"/>
    <w:rsid w:val="008D79BC"/>
    <w:rsid w:val="008E1E72"/>
    <w:rsid w:val="008F1A97"/>
    <w:rsid w:val="008F68C4"/>
    <w:rsid w:val="00902032"/>
    <w:rsid w:val="00907CF5"/>
    <w:rsid w:val="00910FD1"/>
    <w:rsid w:val="00921567"/>
    <w:rsid w:val="00925B41"/>
    <w:rsid w:val="009336AC"/>
    <w:rsid w:val="009341D4"/>
    <w:rsid w:val="00935339"/>
    <w:rsid w:val="00935C8D"/>
    <w:rsid w:val="00942672"/>
    <w:rsid w:val="00961608"/>
    <w:rsid w:val="00967A87"/>
    <w:rsid w:val="009707F9"/>
    <w:rsid w:val="00991ABE"/>
    <w:rsid w:val="009953A9"/>
    <w:rsid w:val="009A010E"/>
    <w:rsid w:val="009A1374"/>
    <w:rsid w:val="009A22AB"/>
    <w:rsid w:val="009A2503"/>
    <w:rsid w:val="009A28AA"/>
    <w:rsid w:val="009A2D49"/>
    <w:rsid w:val="009A718F"/>
    <w:rsid w:val="009B1235"/>
    <w:rsid w:val="009B205D"/>
    <w:rsid w:val="009B4FB3"/>
    <w:rsid w:val="009D05B8"/>
    <w:rsid w:val="009D30C3"/>
    <w:rsid w:val="009E555A"/>
    <w:rsid w:val="009E6D32"/>
    <w:rsid w:val="009E7B96"/>
    <w:rsid w:val="00A019A1"/>
    <w:rsid w:val="00A05393"/>
    <w:rsid w:val="00A103C9"/>
    <w:rsid w:val="00A23586"/>
    <w:rsid w:val="00A42835"/>
    <w:rsid w:val="00A44A97"/>
    <w:rsid w:val="00A53A04"/>
    <w:rsid w:val="00A542F0"/>
    <w:rsid w:val="00A54BF7"/>
    <w:rsid w:val="00A60061"/>
    <w:rsid w:val="00A649D3"/>
    <w:rsid w:val="00A66659"/>
    <w:rsid w:val="00A71784"/>
    <w:rsid w:val="00A758B1"/>
    <w:rsid w:val="00A76F2E"/>
    <w:rsid w:val="00A81F66"/>
    <w:rsid w:val="00A83D20"/>
    <w:rsid w:val="00A91879"/>
    <w:rsid w:val="00A93A0E"/>
    <w:rsid w:val="00A94129"/>
    <w:rsid w:val="00A96523"/>
    <w:rsid w:val="00AA28B6"/>
    <w:rsid w:val="00AA7F9F"/>
    <w:rsid w:val="00AB7EAE"/>
    <w:rsid w:val="00AD3CD6"/>
    <w:rsid w:val="00AD7B80"/>
    <w:rsid w:val="00AE16E2"/>
    <w:rsid w:val="00AE3525"/>
    <w:rsid w:val="00AE4351"/>
    <w:rsid w:val="00AE5A1A"/>
    <w:rsid w:val="00AE6524"/>
    <w:rsid w:val="00B23713"/>
    <w:rsid w:val="00B31F32"/>
    <w:rsid w:val="00B3732B"/>
    <w:rsid w:val="00B40681"/>
    <w:rsid w:val="00B412BE"/>
    <w:rsid w:val="00B471E4"/>
    <w:rsid w:val="00B54EE2"/>
    <w:rsid w:val="00B6342B"/>
    <w:rsid w:val="00B7136C"/>
    <w:rsid w:val="00B81DBB"/>
    <w:rsid w:val="00B86D79"/>
    <w:rsid w:val="00B91AFD"/>
    <w:rsid w:val="00B96BBF"/>
    <w:rsid w:val="00B97D7D"/>
    <w:rsid w:val="00BA244D"/>
    <w:rsid w:val="00BB1486"/>
    <w:rsid w:val="00BB1F7C"/>
    <w:rsid w:val="00BB55E8"/>
    <w:rsid w:val="00BB6FE6"/>
    <w:rsid w:val="00BB77FF"/>
    <w:rsid w:val="00BC3FAE"/>
    <w:rsid w:val="00BD66E4"/>
    <w:rsid w:val="00BE35B8"/>
    <w:rsid w:val="00C041FC"/>
    <w:rsid w:val="00C100DF"/>
    <w:rsid w:val="00C13DD8"/>
    <w:rsid w:val="00C15DCA"/>
    <w:rsid w:val="00C17C9E"/>
    <w:rsid w:val="00C20DB1"/>
    <w:rsid w:val="00C21872"/>
    <w:rsid w:val="00C22A29"/>
    <w:rsid w:val="00C230BE"/>
    <w:rsid w:val="00C2549F"/>
    <w:rsid w:val="00C311FF"/>
    <w:rsid w:val="00C32684"/>
    <w:rsid w:val="00C32B32"/>
    <w:rsid w:val="00C35F6B"/>
    <w:rsid w:val="00C42A25"/>
    <w:rsid w:val="00C74084"/>
    <w:rsid w:val="00C76711"/>
    <w:rsid w:val="00C7761F"/>
    <w:rsid w:val="00C808AE"/>
    <w:rsid w:val="00C82147"/>
    <w:rsid w:val="00C82BD1"/>
    <w:rsid w:val="00C86BFF"/>
    <w:rsid w:val="00C91B62"/>
    <w:rsid w:val="00C9535D"/>
    <w:rsid w:val="00CA2A38"/>
    <w:rsid w:val="00CA6BBA"/>
    <w:rsid w:val="00CB3836"/>
    <w:rsid w:val="00CB4A0C"/>
    <w:rsid w:val="00CC6537"/>
    <w:rsid w:val="00CD27C4"/>
    <w:rsid w:val="00CD411A"/>
    <w:rsid w:val="00CE2B3C"/>
    <w:rsid w:val="00CE5FD8"/>
    <w:rsid w:val="00CE6A3B"/>
    <w:rsid w:val="00CE7A04"/>
    <w:rsid w:val="00CF10FA"/>
    <w:rsid w:val="00CF368E"/>
    <w:rsid w:val="00D00B9B"/>
    <w:rsid w:val="00D02232"/>
    <w:rsid w:val="00D05ABA"/>
    <w:rsid w:val="00D1120A"/>
    <w:rsid w:val="00D119E6"/>
    <w:rsid w:val="00D23B98"/>
    <w:rsid w:val="00D349D0"/>
    <w:rsid w:val="00D37515"/>
    <w:rsid w:val="00D52CC2"/>
    <w:rsid w:val="00D5385D"/>
    <w:rsid w:val="00D657FA"/>
    <w:rsid w:val="00D75D64"/>
    <w:rsid w:val="00D75F28"/>
    <w:rsid w:val="00D77B8F"/>
    <w:rsid w:val="00D860AE"/>
    <w:rsid w:val="00D90599"/>
    <w:rsid w:val="00DA33CF"/>
    <w:rsid w:val="00DB08D0"/>
    <w:rsid w:val="00DB5327"/>
    <w:rsid w:val="00DC2539"/>
    <w:rsid w:val="00DD6916"/>
    <w:rsid w:val="00DE1924"/>
    <w:rsid w:val="00DE467E"/>
    <w:rsid w:val="00DF3595"/>
    <w:rsid w:val="00DF3F1D"/>
    <w:rsid w:val="00E26011"/>
    <w:rsid w:val="00E322E6"/>
    <w:rsid w:val="00E454DB"/>
    <w:rsid w:val="00E563BA"/>
    <w:rsid w:val="00E56D44"/>
    <w:rsid w:val="00E6016E"/>
    <w:rsid w:val="00E6794F"/>
    <w:rsid w:val="00E67CC1"/>
    <w:rsid w:val="00E77769"/>
    <w:rsid w:val="00E8688E"/>
    <w:rsid w:val="00E87AF0"/>
    <w:rsid w:val="00E93AA9"/>
    <w:rsid w:val="00E9566C"/>
    <w:rsid w:val="00EA14A3"/>
    <w:rsid w:val="00EB061E"/>
    <w:rsid w:val="00EB4406"/>
    <w:rsid w:val="00EC5D1E"/>
    <w:rsid w:val="00ED055A"/>
    <w:rsid w:val="00EE2C93"/>
    <w:rsid w:val="00EE3D8D"/>
    <w:rsid w:val="00EE6069"/>
    <w:rsid w:val="00EF1302"/>
    <w:rsid w:val="00F04086"/>
    <w:rsid w:val="00F1012C"/>
    <w:rsid w:val="00F23DA1"/>
    <w:rsid w:val="00F27A4E"/>
    <w:rsid w:val="00F3703E"/>
    <w:rsid w:val="00F40449"/>
    <w:rsid w:val="00F417FA"/>
    <w:rsid w:val="00F51CE4"/>
    <w:rsid w:val="00F57AC2"/>
    <w:rsid w:val="00F612CD"/>
    <w:rsid w:val="00F80BEC"/>
    <w:rsid w:val="00F8679D"/>
    <w:rsid w:val="00F87C14"/>
    <w:rsid w:val="00FA5C2D"/>
    <w:rsid w:val="00FA5E46"/>
    <w:rsid w:val="00FA6DBB"/>
    <w:rsid w:val="00FB09DB"/>
    <w:rsid w:val="00FB4F8D"/>
    <w:rsid w:val="00FD5F7F"/>
    <w:rsid w:val="00FD734E"/>
    <w:rsid w:val="00FE526B"/>
    <w:rsid w:val="00FE5549"/>
    <w:rsid w:val="00FE6B5A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EE7D"/>
  <w15:chartTrackingRefBased/>
  <w15:docId w15:val="{5AF06E48-EE4B-4339-843C-67361D96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F6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A14A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A1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A14A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F04B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F04B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誤納額返金請求書</vt:lpstr>
      <vt:lpstr>誤納額返金請求書               </vt:lpstr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誤納額返金請求書</dc:title>
  <dc:subject/>
  <dc:creator>看護協会</dc:creator>
  <cp:keywords/>
  <cp:lastModifiedBy>user01</cp:lastModifiedBy>
  <cp:revision>13</cp:revision>
  <cp:lastPrinted>2018-10-19T03:24:00Z</cp:lastPrinted>
  <dcterms:created xsi:type="dcterms:W3CDTF">2017-11-27T02:04:00Z</dcterms:created>
  <dcterms:modified xsi:type="dcterms:W3CDTF">2018-11-19T05:36:00Z</dcterms:modified>
</cp:coreProperties>
</file>