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7C" w:rsidRPr="00701F00" w:rsidRDefault="003806DA" w:rsidP="005F2331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82" type="#_x0000_t202" style="position:absolute;left:0;text-align:left;margin-left:6pt;margin-top:1.05pt;width:123.8pt;height:39pt;z-index:251669504;visibility:visible;mso-wrap-distance-left:9pt;mso-wrap-distance-top:0;mso-wrap-distance-right:9pt;mso-wrap-distance-bottom:0;mso-position-horizontal-relative:text;mso-position-vertical-relative:text;v-text-anchor:top" fillcolor="#d8d8d8 [2732]" strokecolor="windowText" strokeweight="2.25pt">
            <v:textbox style="mso-next-textbox:#テキスト ボックス 1">
              <w:txbxContent>
                <w:p w:rsidR="009E595A" w:rsidRPr="00880DA1" w:rsidRDefault="009E595A" w:rsidP="009E595A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  <w:r w:rsidRPr="00880DA1">
                    <w:rPr>
                      <w:rFonts w:ascii="ＭＳ Ｐ明朝" w:eastAsia="ＭＳ Ｐ明朝" w:hAnsi="ＭＳ Ｐ明朝" w:cstheme="minorBidi" w:hint="eastAsia"/>
                      <w:color w:val="000000" w:themeColor="dark1"/>
                      <w:sz w:val="36"/>
                      <w:szCs w:val="36"/>
                    </w:rPr>
                    <w:t>様式</w:t>
                  </w:r>
                  <w:r w:rsidR="00880DA1" w:rsidRPr="00880DA1">
                    <w:rPr>
                      <w:rFonts w:asciiTheme="minorHAnsi" w:eastAsiaTheme="minorEastAsia" w:hAnsi="Century" w:cstheme="minorBidi"/>
                      <w:color w:val="000000" w:themeColor="dark1"/>
                      <w:sz w:val="36"/>
                      <w:szCs w:val="36"/>
                    </w:rPr>
                    <w:t xml:space="preserve">  </w:t>
                  </w:r>
                  <w:r w:rsidR="00E76C88">
                    <w:rPr>
                      <w:rFonts w:asciiTheme="minorHAnsi" w:eastAsiaTheme="minorEastAsia" w:hAnsi="Century" w:cstheme="minorBidi" w:hint="eastAsia"/>
                      <w:color w:val="000000" w:themeColor="dark1"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</w:p>
    <w:p w:rsidR="005C6C5F" w:rsidRDefault="005C6C5F" w:rsidP="005F2331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5F2331" w:rsidRPr="00182D02" w:rsidRDefault="005F2331" w:rsidP="005F2331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182D02">
        <w:rPr>
          <w:rFonts w:ascii="ＭＳ ゴシック" w:eastAsia="ＭＳ ゴシック" w:hAnsi="ＭＳ ゴシック" w:hint="eastAsia"/>
          <w:b/>
          <w:sz w:val="36"/>
          <w:szCs w:val="36"/>
        </w:rPr>
        <w:t>個人情報保護に関する誓約書</w:t>
      </w:r>
    </w:p>
    <w:p w:rsidR="005F2331" w:rsidRDefault="005F2331" w:rsidP="005F2331">
      <w:pPr>
        <w:rPr>
          <w:sz w:val="24"/>
          <w:u w:val="single"/>
        </w:rPr>
      </w:pPr>
    </w:p>
    <w:p w:rsidR="005F2331" w:rsidRDefault="005F2331" w:rsidP="005F2331">
      <w:pPr>
        <w:rPr>
          <w:sz w:val="24"/>
          <w:u w:val="single"/>
        </w:rPr>
      </w:pPr>
    </w:p>
    <w:p w:rsidR="005F2331" w:rsidRPr="00182D02" w:rsidRDefault="005F2331" w:rsidP="00F227E4">
      <w:pPr>
        <w:spacing w:line="480" w:lineRule="auto"/>
        <w:ind w:leftChars="114" w:left="239" w:rightChars="134" w:right="281"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182D02">
        <w:rPr>
          <w:rFonts w:ascii="ＭＳ ゴシック" w:eastAsia="ＭＳ ゴシック" w:hAnsi="ＭＳ ゴシック" w:hint="eastAsia"/>
          <w:b/>
          <w:sz w:val="28"/>
          <w:szCs w:val="28"/>
        </w:rPr>
        <w:t>私は、個人情報取扱業務にあたり、</w:t>
      </w:r>
      <w:r w:rsidR="008B6F61">
        <w:rPr>
          <w:rFonts w:ascii="ＭＳ ゴシック" w:eastAsia="ＭＳ ゴシック" w:hAnsi="ＭＳ ゴシック" w:hint="eastAsia"/>
          <w:b/>
          <w:sz w:val="28"/>
          <w:szCs w:val="28"/>
        </w:rPr>
        <w:t>公益</w:t>
      </w:r>
      <w:r w:rsidRPr="00182D02">
        <w:rPr>
          <w:rFonts w:ascii="ＭＳ ゴシック" w:eastAsia="ＭＳ ゴシック" w:hAnsi="ＭＳ ゴシック" w:hint="eastAsia"/>
          <w:b/>
          <w:sz w:val="28"/>
          <w:szCs w:val="28"/>
        </w:rPr>
        <w:t>社団法人青森県看護協会の定めた「個人情報取扱いマニュアル」を遵守することを誓います。</w:t>
      </w:r>
    </w:p>
    <w:p w:rsidR="005F2331" w:rsidRPr="00182D02" w:rsidRDefault="005F2331" w:rsidP="00182D02">
      <w:pPr>
        <w:spacing w:line="480" w:lineRule="auto"/>
        <w:ind w:leftChars="114" w:left="239"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182D02">
        <w:rPr>
          <w:rFonts w:ascii="ＭＳ ゴシック" w:eastAsia="ＭＳ ゴシック" w:hAnsi="ＭＳ ゴシック" w:hint="eastAsia"/>
          <w:b/>
          <w:sz w:val="28"/>
          <w:szCs w:val="28"/>
        </w:rPr>
        <w:t>「個人情報取扱いマニュアル」に違反した場合は、賠償も含めて、自己で責任を取ることを誓います。</w:t>
      </w:r>
    </w:p>
    <w:p w:rsidR="005F2331" w:rsidRPr="00182D02" w:rsidRDefault="005F2331" w:rsidP="00F227E4">
      <w:pPr>
        <w:spacing w:line="480" w:lineRule="auto"/>
        <w:ind w:leftChars="114" w:left="239"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182D02">
        <w:rPr>
          <w:rFonts w:ascii="ＭＳ ゴシック" w:eastAsia="ＭＳ ゴシック" w:hAnsi="ＭＳ ゴシック" w:hint="eastAsia"/>
          <w:b/>
          <w:sz w:val="28"/>
          <w:szCs w:val="28"/>
        </w:rPr>
        <w:t>また、個人情報取扱業務を離れた後も、「個人情報取扱いマニュアル」に従い、個人情報の漏洩をしないことを誓います。</w:t>
      </w:r>
    </w:p>
    <w:p w:rsidR="005F2331" w:rsidRDefault="005F2331" w:rsidP="005F2331">
      <w:pPr>
        <w:spacing w:line="360" w:lineRule="auto"/>
        <w:rPr>
          <w:sz w:val="24"/>
        </w:rPr>
      </w:pPr>
    </w:p>
    <w:p w:rsidR="005F2331" w:rsidRDefault="005F2331" w:rsidP="005F2331">
      <w:pPr>
        <w:spacing w:line="360" w:lineRule="auto"/>
        <w:rPr>
          <w:sz w:val="24"/>
        </w:rPr>
      </w:pPr>
      <w:bookmarkStart w:id="0" w:name="_GoBack"/>
      <w:bookmarkEnd w:id="0"/>
    </w:p>
    <w:p w:rsidR="00182D02" w:rsidRPr="00182D02" w:rsidRDefault="00807276" w:rsidP="00182D02">
      <w:pPr>
        <w:spacing w:line="360" w:lineRule="auto"/>
        <w:ind w:right="240"/>
        <w:jc w:val="right"/>
        <w:rPr>
          <w:rFonts w:ascii="ＭＳ ゴシック" w:eastAsia="ＭＳ ゴシック" w:hAnsi="ＭＳ ゴシック"/>
          <w:b/>
          <w:kern w:val="0"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</w:t>
      </w:r>
      <w:r w:rsidR="00182D02" w:rsidRPr="00182D02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年　　月　　日</w:t>
      </w:r>
    </w:p>
    <w:p w:rsidR="00182D02" w:rsidRPr="00182D02" w:rsidRDefault="00182D02" w:rsidP="005F2331">
      <w:pPr>
        <w:spacing w:line="360" w:lineRule="auto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</w:p>
    <w:p w:rsidR="005F2331" w:rsidRPr="00182D02" w:rsidRDefault="008B6F61" w:rsidP="00182D02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公益</w:t>
      </w:r>
      <w:r w:rsidR="005F2331" w:rsidRPr="00182D02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社団法人青森県看護協会長　様</w:t>
      </w:r>
    </w:p>
    <w:p w:rsidR="005F2331" w:rsidRPr="00182D02" w:rsidRDefault="005F2331" w:rsidP="00182D02">
      <w:pPr>
        <w:spacing w:line="360" w:lineRule="auto"/>
        <w:ind w:right="240" w:firstLineChars="1700" w:firstLine="4779"/>
        <w:rPr>
          <w:rFonts w:ascii="ＭＳ ゴシック" w:eastAsia="ＭＳ ゴシック" w:hAnsi="ＭＳ ゴシック"/>
          <w:b/>
          <w:kern w:val="0"/>
          <w:sz w:val="28"/>
          <w:szCs w:val="28"/>
          <w:lang w:eastAsia="zh-TW"/>
        </w:rPr>
      </w:pPr>
    </w:p>
    <w:p w:rsidR="00182D02" w:rsidRPr="00182D02" w:rsidRDefault="00182D02" w:rsidP="00182D02">
      <w:pPr>
        <w:wordWrap w:val="0"/>
        <w:spacing w:line="360" w:lineRule="auto"/>
        <w:ind w:right="1440" w:firstLineChars="1715" w:firstLine="4821"/>
        <w:rPr>
          <w:rFonts w:ascii="ＭＳ ゴシック" w:eastAsia="ＭＳ ゴシック" w:hAnsi="ＭＳ ゴシック"/>
          <w:b/>
          <w:kern w:val="0"/>
          <w:sz w:val="28"/>
          <w:szCs w:val="28"/>
          <w:lang w:eastAsia="zh-TW"/>
        </w:rPr>
      </w:pPr>
      <w:r w:rsidRPr="00182D02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所属</w:t>
      </w:r>
    </w:p>
    <w:p w:rsidR="00182D02" w:rsidRPr="00182D02" w:rsidRDefault="00182D02" w:rsidP="00182D02">
      <w:pPr>
        <w:wordWrap w:val="0"/>
        <w:ind w:right="1440"/>
        <w:rPr>
          <w:rFonts w:ascii="ＭＳ ゴシック" w:eastAsia="ＭＳ ゴシック" w:hAnsi="ＭＳ ゴシック"/>
          <w:b/>
          <w:kern w:val="0"/>
          <w:sz w:val="24"/>
        </w:rPr>
      </w:pPr>
    </w:p>
    <w:p w:rsidR="00182D02" w:rsidRPr="00182D02" w:rsidRDefault="00182D02" w:rsidP="00182D02">
      <w:pPr>
        <w:wordWrap w:val="0"/>
        <w:spacing w:line="360" w:lineRule="auto"/>
        <w:ind w:right="1440" w:firstLineChars="1715" w:firstLine="4821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182D02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職名</w:t>
      </w:r>
    </w:p>
    <w:p w:rsidR="00182D02" w:rsidRPr="00182D02" w:rsidRDefault="00182D02" w:rsidP="00182D02">
      <w:pPr>
        <w:wordWrap w:val="0"/>
        <w:ind w:right="1440"/>
        <w:rPr>
          <w:rFonts w:ascii="ＭＳ ゴシック" w:eastAsia="ＭＳ ゴシック" w:hAnsi="ＭＳ ゴシック"/>
          <w:b/>
          <w:kern w:val="0"/>
          <w:sz w:val="24"/>
        </w:rPr>
      </w:pPr>
    </w:p>
    <w:p w:rsidR="00182D02" w:rsidRPr="00182D02" w:rsidRDefault="00182D02" w:rsidP="00182D02">
      <w:pPr>
        <w:wordWrap w:val="0"/>
        <w:spacing w:line="400" w:lineRule="exact"/>
        <w:ind w:right="1440" w:firstLineChars="1715" w:firstLine="4821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182D02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氏名</w:t>
      </w:r>
    </w:p>
    <w:p w:rsidR="00182D02" w:rsidRPr="00182D02" w:rsidRDefault="00182D02" w:rsidP="00182D02">
      <w:pPr>
        <w:wordWrap w:val="0"/>
        <w:spacing w:line="400" w:lineRule="exact"/>
        <w:ind w:right="-2" w:firstLineChars="1614" w:firstLine="4537"/>
        <w:rPr>
          <w:rFonts w:ascii="ＭＳ ゴシック" w:eastAsia="ＭＳ ゴシック" w:hAnsi="ＭＳ ゴシック"/>
          <w:b/>
          <w:sz w:val="28"/>
          <w:szCs w:val="28"/>
        </w:rPr>
      </w:pPr>
      <w:r w:rsidRPr="00182D02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（署名）　　　　　　　　　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  <w:r w:rsidRPr="00182D02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印</w:t>
      </w:r>
    </w:p>
    <w:p w:rsidR="005F2331" w:rsidRPr="005F2331" w:rsidRDefault="003806DA" w:rsidP="005F2331">
      <w:r>
        <w:rPr>
          <w:rFonts w:ascii="ＭＳ ゴシック" w:eastAsia="ＭＳ ゴシック" w:hAnsi="ＭＳ ゴシック"/>
          <w:b/>
          <w:noProof/>
          <w:sz w:val="36"/>
          <w:szCs w:val="36"/>
        </w:rPr>
        <w:pict>
          <v:shape id="_x0000_s1068" type="#_x0000_t202" style="position:absolute;left:0;text-align:left;margin-left:193.1pt;margin-top:78.4pt;width:78pt;height:19.5pt;z-index:251661312" filled="f" stroked="f">
            <v:textbox style="mso-next-textbox:#_x0000_s1068" inset="5.85pt,.7pt,5.85pt,.7pt">
              <w:txbxContent>
                <w:p w:rsidR="00A558FE" w:rsidRDefault="00A558FE" w:rsidP="00A00D24">
                  <w:pPr>
                    <w:jc w:val="center"/>
                  </w:pPr>
                  <w:r>
                    <w:rPr>
                      <w:rFonts w:hint="eastAsia"/>
                    </w:rPr>
                    <w:t>―７―</w:t>
                  </w:r>
                </w:p>
              </w:txbxContent>
            </v:textbox>
          </v:shape>
        </w:pict>
      </w:r>
    </w:p>
    <w:sectPr w:rsidR="005F2331" w:rsidRPr="005F2331" w:rsidSect="00D54737">
      <w:footerReference w:type="even" r:id="rId8"/>
      <w:pgSz w:w="11906" w:h="16838" w:code="9"/>
      <w:pgMar w:top="1134" w:right="1304" w:bottom="1134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BA" w:rsidRDefault="00747ABA">
      <w:r>
        <w:separator/>
      </w:r>
    </w:p>
  </w:endnote>
  <w:endnote w:type="continuationSeparator" w:id="0">
    <w:p w:rsidR="00747ABA" w:rsidRDefault="0074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FE" w:rsidRDefault="00A558FE" w:rsidP="008510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58FE" w:rsidRDefault="00A558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BA" w:rsidRDefault="00747ABA">
      <w:r>
        <w:separator/>
      </w:r>
    </w:p>
  </w:footnote>
  <w:footnote w:type="continuationSeparator" w:id="0">
    <w:p w:rsidR="00747ABA" w:rsidRDefault="0074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270"/>
    <w:multiLevelType w:val="hybridMultilevel"/>
    <w:tmpl w:val="86340F0E"/>
    <w:lvl w:ilvl="0" w:tplc="1D2C922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35CA4A6C"/>
    <w:multiLevelType w:val="hybridMultilevel"/>
    <w:tmpl w:val="61E8963E"/>
    <w:lvl w:ilvl="0" w:tplc="EB1C3E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9464D50"/>
    <w:multiLevelType w:val="hybridMultilevel"/>
    <w:tmpl w:val="F2C4F21E"/>
    <w:lvl w:ilvl="0" w:tplc="C3AE8F2C">
      <w:start w:val="2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3">
    <w:nsid w:val="4A1C5A5E"/>
    <w:multiLevelType w:val="hybridMultilevel"/>
    <w:tmpl w:val="210C3112"/>
    <w:lvl w:ilvl="0" w:tplc="D8FCF7B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54A74C98"/>
    <w:multiLevelType w:val="hybridMultilevel"/>
    <w:tmpl w:val="18C46BCE"/>
    <w:lvl w:ilvl="0" w:tplc="D2C0981C">
      <w:start w:val="5"/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5">
    <w:nsid w:val="64490885"/>
    <w:multiLevelType w:val="hybridMultilevel"/>
    <w:tmpl w:val="05028C38"/>
    <w:lvl w:ilvl="0" w:tplc="191EF26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D3C454A"/>
    <w:multiLevelType w:val="hybridMultilevel"/>
    <w:tmpl w:val="3F1697DE"/>
    <w:lvl w:ilvl="0" w:tplc="9D70563A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 fill="f" fillcolor="white">
      <v:fill color="white" on="f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8B0"/>
    <w:rsid w:val="00043A6C"/>
    <w:rsid w:val="00043F3B"/>
    <w:rsid w:val="0010355E"/>
    <w:rsid w:val="00113AD3"/>
    <w:rsid w:val="00157959"/>
    <w:rsid w:val="0016707C"/>
    <w:rsid w:val="00167FD3"/>
    <w:rsid w:val="00182D02"/>
    <w:rsid w:val="001F5F1B"/>
    <w:rsid w:val="00204718"/>
    <w:rsid w:val="00204C4D"/>
    <w:rsid w:val="002416B0"/>
    <w:rsid w:val="002538B0"/>
    <w:rsid w:val="002C285E"/>
    <w:rsid w:val="002D570B"/>
    <w:rsid w:val="003806DA"/>
    <w:rsid w:val="003815ED"/>
    <w:rsid w:val="003D1056"/>
    <w:rsid w:val="003E0158"/>
    <w:rsid w:val="003F7249"/>
    <w:rsid w:val="00403D9D"/>
    <w:rsid w:val="00484937"/>
    <w:rsid w:val="00491F94"/>
    <w:rsid w:val="004E6402"/>
    <w:rsid w:val="005200C8"/>
    <w:rsid w:val="00537C15"/>
    <w:rsid w:val="005642B1"/>
    <w:rsid w:val="005647D1"/>
    <w:rsid w:val="005A1F5B"/>
    <w:rsid w:val="005C6C5F"/>
    <w:rsid w:val="005F2331"/>
    <w:rsid w:val="006145B2"/>
    <w:rsid w:val="0061478C"/>
    <w:rsid w:val="00645D48"/>
    <w:rsid w:val="00667D89"/>
    <w:rsid w:val="006949A0"/>
    <w:rsid w:val="006B0603"/>
    <w:rsid w:val="006B6106"/>
    <w:rsid w:val="006B7787"/>
    <w:rsid w:val="00701F00"/>
    <w:rsid w:val="00747ABA"/>
    <w:rsid w:val="00771D7D"/>
    <w:rsid w:val="007777D6"/>
    <w:rsid w:val="00791907"/>
    <w:rsid w:val="008017B7"/>
    <w:rsid w:val="00807276"/>
    <w:rsid w:val="00827ADF"/>
    <w:rsid w:val="008510A6"/>
    <w:rsid w:val="00880DA1"/>
    <w:rsid w:val="008B6F61"/>
    <w:rsid w:val="008E7116"/>
    <w:rsid w:val="00916221"/>
    <w:rsid w:val="00952974"/>
    <w:rsid w:val="00976214"/>
    <w:rsid w:val="00976726"/>
    <w:rsid w:val="00996EA0"/>
    <w:rsid w:val="009E595A"/>
    <w:rsid w:val="009F2813"/>
    <w:rsid w:val="00A00D24"/>
    <w:rsid w:val="00A1166F"/>
    <w:rsid w:val="00A212E5"/>
    <w:rsid w:val="00A558FE"/>
    <w:rsid w:val="00AD62BC"/>
    <w:rsid w:val="00AE3704"/>
    <w:rsid w:val="00B0424E"/>
    <w:rsid w:val="00B16D4B"/>
    <w:rsid w:val="00B67148"/>
    <w:rsid w:val="00BE1761"/>
    <w:rsid w:val="00BF4997"/>
    <w:rsid w:val="00BF4B3E"/>
    <w:rsid w:val="00C20767"/>
    <w:rsid w:val="00C25327"/>
    <w:rsid w:val="00C40813"/>
    <w:rsid w:val="00C46CEC"/>
    <w:rsid w:val="00C71344"/>
    <w:rsid w:val="00C72F1E"/>
    <w:rsid w:val="00C843AE"/>
    <w:rsid w:val="00D14273"/>
    <w:rsid w:val="00D27BE0"/>
    <w:rsid w:val="00D45797"/>
    <w:rsid w:val="00D54737"/>
    <w:rsid w:val="00D6726C"/>
    <w:rsid w:val="00D721DA"/>
    <w:rsid w:val="00D725D0"/>
    <w:rsid w:val="00D7664E"/>
    <w:rsid w:val="00D81E5B"/>
    <w:rsid w:val="00E10B9A"/>
    <w:rsid w:val="00E157E5"/>
    <w:rsid w:val="00E22628"/>
    <w:rsid w:val="00E46188"/>
    <w:rsid w:val="00E63208"/>
    <w:rsid w:val="00E634C4"/>
    <w:rsid w:val="00E7586A"/>
    <w:rsid w:val="00E76C88"/>
    <w:rsid w:val="00E92462"/>
    <w:rsid w:val="00EC629D"/>
    <w:rsid w:val="00F227E4"/>
    <w:rsid w:val="00F22953"/>
    <w:rsid w:val="00F43E88"/>
    <w:rsid w:val="00F56ED9"/>
    <w:rsid w:val="00F8275F"/>
    <w:rsid w:val="00FB357A"/>
    <w:rsid w:val="00FD140F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>
      <v:fill color="white" on="f"/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62B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D62BC"/>
  </w:style>
  <w:style w:type="paragraph" w:styleId="a5">
    <w:name w:val="header"/>
    <w:basedOn w:val="a"/>
    <w:rsid w:val="008510A6"/>
    <w:pPr>
      <w:tabs>
        <w:tab w:val="center" w:pos="4252"/>
        <w:tab w:val="right" w:pos="8504"/>
      </w:tabs>
      <w:snapToGrid w:val="0"/>
    </w:pPr>
  </w:style>
  <w:style w:type="character" w:styleId="a6">
    <w:name w:val="line number"/>
    <w:basedOn w:val="a0"/>
    <w:rsid w:val="00E46188"/>
  </w:style>
  <w:style w:type="paragraph" w:styleId="Web">
    <w:name w:val="Normal (Web)"/>
    <w:basedOn w:val="a"/>
    <w:uiPriority w:val="99"/>
    <w:semiHidden/>
    <w:unhideWhenUsed/>
    <w:rsid w:val="00701F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203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青森県看護協会DB2</dc:creator>
  <cp:lastModifiedBy>kango</cp:lastModifiedBy>
  <cp:revision>9</cp:revision>
  <cp:lastPrinted>2016-09-26T03:05:00Z</cp:lastPrinted>
  <dcterms:created xsi:type="dcterms:W3CDTF">2016-08-22T07:43:00Z</dcterms:created>
  <dcterms:modified xsi:type="dcterms:W3CDTF">2019-04-25T01:53:00Z</dcterms:modified>
</cp:coreProperties>
</file>