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16A2" w14:textId="62F3571F" w:rsidR="001B23EC" w:rsidRDefault="00421E2B" w:rsidP="00F41FC6">
      <w:pPr>
        <w:pStyle w:val="a4"/>
        <w:spacing w:line="360" w:lineRule="exact"/>
        <w:rPr>
          <w:rFonts w:ascii="游明朝" w:eastAsia="游明朝" w:hAnsi="游明朝" w:cs="Meiryo UI"/>
          <w:b w:val="0"/>
          <w:sz w:val="24"/>
          <w:szCs w:val="36"/>
        </w:rPr>
      </w:pPr>
      <w:r>
        <w:rPr>
          <w:rFonts w:ascii="游明朝" w:eastAsia="游明朝" w:hAnsi="游明朝" w:cs="Meiryo UI"/>
          <w:b w:val="0"/>
          <w:noProof/>
          <w:sz w:val="24"/>
          <w:szCs w:val="36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53674" wp14:editId="387B21D7">
                <wp:simplePos x="0" y="0"/>
                <wp:positionH relativeFrom="column">
                  <wp:posOffset>951230</wp:posOffset>
                </wp:positionH>
                <wp:positionV relativeFrom="paragraph">
                  <wp:posOffset>-31115</wp:posOffset>
                </wp:positionV>
                <wp:extent cx="4010025" cy="1028700"/>
                <wp:effectExtent l="38100" t="19050" r="0" b="1905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02870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65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74.9pt;margin-top:-2.45pt;width:31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" adj="10800" fillcolor="#d8d8d8 [2732]" strokecolor="#7f7f7f [1612]" strokeweight="1pt"/>
            </w:pict>
          </mc:Fallback>
        </mc:AlternateContent>
      </w:r>
      <w:r>
        <w:rPr>
          <w:rFonts w:ascii="UD デジタル 教科書体 NP-R" w:eastAsia="UD デジタル 教科書体 NP-R" w:hAnsi="Microsoft YaHei UI Light" w:cs="Meiryo UI"/>
          <w:b w:val="0"/>
          <w:noProof/>
          <w:sz w:val="24"/>
          <w:szCs w:val="36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B99CC" wp14:editId="513D318B">
                <wp:simplePos x="0" y="0"/>
                <wp:positionH relativeFrom="column">
                  <wp:posOffset>1694815</wp:posOffset>
                </wp:positionH>
                <wp:positionV relativeFrom="paragraph">
                  <wp:posOffset>159385</wp:posOffset>
                </wp:positionV>
                <wp:extent cx="2514600" cy="819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9E287" w14:textId="0A966C05" w:rsidR="00231F0B" w:rsidRPr="00421E2B" w:rsidRDefault="00231F0B" w:rsidP="00231F0B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421E2B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FAX</w:t>
                            </w:r>
                            <w:r w:rsidRPr="00421E2B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番号</w:t>
                            </w:r>
                          </w:p>
                          <w:p w14:paraId="47BAA879" w14:textId="6F986E68" w:rsidR="00231F0B" w:rsidRPr="00421E2B" w:rsidRDefault="00231F0B" w:rsidP="00231F0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1E2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017-</w:t>
                            </w:r>
                            <w:r w:rsidRPr="00421E2B"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  <w:t>735-3836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9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33.45pt;margin-top:12.55pt;width:198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" filled="f" stroked="f" strokeweight=".5pt">
                <v:textbox>
                  <w:txbxContent>
                    <w:p w14:paraId="3AD9E287" w14:textId="0A966C05" w:rsidR="00231F0B" w:rsidRPr="00421E2B" w:rsidRDefault="00231F0B" w:rsidP="00231F0B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421E2B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FAX</w:t>
                      </w:r>
                      <w:r w:rsidRPr="00421E2B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番号</w:t>
                      </w:r>
                    </w:p>
                    <w:p w14:paraId="47BAA879" w14:textId="6F986E68" w:rsidR="00231F0B" w:rsidRPr="00421E2B" w:rsidRDefault="00231F0B" w:rsidP="00231F0B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</w:pPr>
                      <w:r w:rsidRPr="00421E2B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</w:rPr>
                        <w:t>017-</w:t>
                      </w:r>
                      <w:r w:rsidRPr="00421E2B"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  <w:t>735-3836</w:t>
                      </w:r>
                    </w:p>
                  </w:txbxContent>
                </v:textbox>
              </v:shape>
            </w:pict>
          </mc:Fallback>
        </mc:AlternateContent>
      </w:r>
    </w:p>
    <w:p w14:paraId="4A6D0715" w14:textId="4C136B85" w:rsidR="001B23EC" w:rsidRDefault="001B23EC" w:rsidP="00F41FC6">
      <w:pPr>
        <w:pStyle w:val="a4"/>
        <w:spacing w:line="360" w:lineRule="exact"/>
        <w:rPr>
          <w:rFonts w:ascii="游明朝" w:eastAsia="游明朝" w:hAnsi="游明朝" w:cs="Meiryo UI"/>
          <w:b w:val="0"/>
          <w:sz w:val="24"/>
          <w:szCs w:val="36"/>
        </w:rPr>
      </w:pPr>
    </w:p>
    <w:p w14:paraId="77A76C0C" w14:textId="75A80380" w:rsidR="00231F0B" w:rsidRDefault="00231F0B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</w:p>
    <w:p w14:paraId="416D9FE8" w14:textId="23FFFBD4" w:rsidR="00231F0B" w:rsidRDefault="00231F0B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</w:p>
    <w:p w14:paraId="7B40F430" w14:textId="273D2ACD" w:rsidR="00231F0B" w:rsidRDefault="008D3CDF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  <w:r>
        <w:rPr>
          <w:rFonts w:ascii="UD デジタル 教科書体 NP-R" w:eastAsia="UD デジタル 教科書体 NP-R" w:hAnsi="Microsoft YaHei UI Light" w:cs="Meiryo UI"/>
          <w:b w:val="0"/>
          <w:noProof/>
          <w:sz w:val="24"/>
          <w:szCs w:val="36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205D3" wp14:editId="6206B559">
                <wp:simplePos x="0" y="0"/>
                <wp:positionH relativeFrom="column">
                  <wp:posOffset>1961515</wp:posOffset>
                </wp:positionH>
                <wp:positionV relativeFrom="paragraph">
                  <wp:posOffset>187960</wp:posOffset>
                </wp:positionV>
                <wp:extent cx="1990725" cy="2381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4934702" w14:textId="500C91A4" w:rsidR="00421E2B" w:rsidRPr="00421E2B" w:rsidRDefault="00421E2B" w:rsidP="00231F0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05D3" id="テキスト ボックス 5" o:spid="_x0000_s1027" type="#_x0000_t202" style="position:absolute;margin-left:154.45pt;margin-top:14.8pt;width:156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" fillcolor="#d8d8d8 [2732]" strokecolor="#7f7f7f [1612]" strokeweight=".5pt">
                <v:textbox>
                  <w:txbxContent>
                    <w:p w14:paraId="64934702" w14:textId="500C91A4" w:rsidR="00421E2B" w:rsidRPr="00421E2B" w:rsidRDefault="00421E2B" w:rsidP="00231F0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Microsoft YaHei UI Light" w:cs="Meiryo UI"/>
          <w:b w:val="0"/>
          <w:noProof/>
          <w:sz w:val="24"/>
          <w:szCs w:val="36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77AA5" wp14:editId="031BCEB3">
                <wp:simplePos x="0" y="0"/>
                <wp:positionH relativeFrom="column">
                  <wp:posOffset>2523490</wp:posOffset>
                </wp:positionH>
                <wp:positionV relativeFrom="paragraph">
                  <wp:posOffset>35560</wp:posOffset>
                </wp:positionV>
                <wp:extent cx="962025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6B3B0" w14:textId="083E5EC1" w:rsidR="00421E2B" w:rsidRPr="004337B4" w:rsidRDefault="00421E2B" w:rsidP="00421E2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337B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7AA5" id="テキスト ボックス 6" o:spid="_x0000_s1028" type="#_x0000_t202" style="position:absolute;margin-left:198.7pt;margin-top:2.8pt;width:75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" filled="f" stroked="f" strokeweight=".5pt">
                <v:textbox>
                  <w:txbxContent>
                    <w:p w14:paraId="07A6B3B0" w14:textId="083E5EC1" w:rsidR="00421E2B" w:rsidRPr="004337B4" w:rsidRDefault="00421E2B" w:rsidP="00421E2B">
                      <w:pPr>
                        <w:jc w:val="lef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337B4">
                        <w:rPr>
                          <w:rFonts w:ascii="Meiryo UI" w:eastAsia="Meiryo UI" w:hAnsi="Meiryo UI" w:hint="eastAsia"/>
                          <w:sz w:val="22"/>
                        </w:rPr>
                        <w:t>送信票不要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380FB8E0" w14:textId="18380999" w:rsidR="00231F0B" w:rsidRDefault="00231F0B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</w:p>
    <w:p w14:paraId="3F2085E4" w14:textId="2EFE77EF" w:rsidR="004337B4" w:rsidRDefault="004337B4" w:rsidP="00F41FC6">
      <w:pPr>
        <w:pStyle w:val="a4"/>
        <w:spacing w:line="360" w:lineRule="exact"/>
        <w:rPr>
          <w:rFonts w:ascii="UD デジタル 教科書体 NP-R" w:eastAsia="UD デジタル 教科書体 NP-R" w:hAnsi="Microsoft YaHei UI Light" w:cs="Meiryo UI"/>
          <w:b w:val="0"/>
          <w:sz w:val="24"/>
          <w:szCs w:val="36"/>
        </w:rPr>
      </w:pPr>
    </w:p>
    <w:p w14:paraId="1666B4D7" w14:textId="3963B4D5" w:rsidR="00F02E98" w:rsidRPr="003353C5" w:rsidRDefault="004337B4" w:rsidP="00552066">
      <w:pPr>
        <w:pStyle w:val="a4"/>
        <w:spacing w:line="360" w:lineRule="exact"/>
        <w:ind w:firstLineChars="100" w:firstLine="240"/>
        <w:rPr>
          <w:rFonts w:ascii="游明朝" w:eastAsia="游明朝" w:hAnsi="游明朝" w:cs="Meiryo UI"/>
          <w:b w:val="0"/>
          <w:sz w:val="24"/>
          <w:szCs w:val="36"/>
        </w:rPr>
      </w:pPr>
      <w:r w:rsidRPr="003353C5">
        <w:rPr>
          <w:rFonts w:ascii="游明朝" w:eastAsia="游明朝" w:hAnsi="游明朝" w:cs="Meiryo UI" w:hint="eastAsia"/>
          <w:b w:val="0"/>
          <w:sz w:val="24"/>
          <w:szCs w:val="36"/>
        </w:rPr>
        <w:t>公益社団法人</w:t>
      </w:r>
      <w:r w:rsidR="00F41FC6" w:rsidRPr="003353C5">
        <w:rPr>
          <w:rFonts w:ascii="游明朝" w:eastAsia="游明朝" w:hAnsi="游明朝" w:cs="Meiryo UI" w:hint="eastAsia"/>
          <w:b w:val="0"/>
          <w:sz w:val="24"/>
          <w:szCs w:val="36"/>
        </w:rPr>
        <w:t>青森県看護協会</w:t>
      </w:r>
    </w:p>
    <w:p w14:paraId="43C2ACAB" w14:textId="206ABD80" w:rsidR="00F41FC6" w:rsidRPr="003353C5" w:rsidRDefault="00F41FC6" w:rsidP="00552066">
      <w:pPr>
        <w:pStyle w:val="a4"/>
        <w:spacing w:line="360" w:lineRule="exact"/>
        <w:ind w:firstLineChars="100" w:firstLine="240"/>
        <w:rPr>
          <w:rFonts w:ascii="游明朝" w:eastAsia="游明朝" w:hAnsi="游明朝" w:cs="Meiryo UI"/>
          <w:b w:val="0"/>
          <w:sz w:val="24"/>
          <w:szCs w:val="36"/>
        </w:rPr>
      </w:pPr>
      <w:r w:rsidRPr="003353C5">
        <w:rPr>
          <w:rFonts w:ascii="游明朝" w:eastAsia="游明朝" w:hAnsi="游明朝" w:cs="Meiryo UI" w:hint="eastAsia"/>
          <w:b w:val="0"/>
          <w:sz w:val="24"/>
          <w:szCs w:val="36"/>
        </w:rPr>
        <w:t>事業</w:t>
      </w:r>
      <w:r w:rsidR="00F02E98" w:rsidRPr="003353C5">
        <w:rPr>
          <w:rFonts w:ascii="游明朝" w:eastAsia="游明朝" w:hAnsi="游明朝" w:cs="Meiryo UI" w:hint="eastAsia"/>
          <w:b w:val="0"/>
          <w:sz w:val="24"/>
          <w:szCs w:val="36"/>
        </w:rPr>
        <w:t>・ナースセンター</w:t>
      </w:r>
      <w:r w:rsidRPr="003353C5">
        <w:rPr>
          <w:rFonts w:ascii="游明朝" w:eastAsia="游明朝" w:hAnsi="游明朝" w:cs="Meiryo UI" w:hint="eastAsia"/>
          <w:b w:val="0"/>
          <w:sz w:val="24"/>
          <w:szCs w:val="36"/>
        </w:rPr>
        <w:t xml:space="preserve">課　</w:t>
      </w:r>
      <w:r w:rsidR="00F02E98" w:rsidRPr="003353C5">
        <w:rPr>
          <w:rFonts w:ascii="游明朝" w:eastAsia="游明朝" w:hAnsi="游明朝" w:cs="Meiryo UI" w:hint="eastAsia"/>
          <w:b w:val="0"/>
          <w:sz w:val="24"/>
          <w:szCs w:val="36"/>
        </w:rPr>
        <w:t>上山</w:t>
      </w:r>
      <w:r w:rsidR="004337B4" w:rsidRPr="003353C5">
        <w:rPr>
          <w:rFonts w:ascii="游明朝" w:eastAsia="游明朝" w:hAnsi="游明朝" w:cs="Meiryo UI" w:hint="eastAsia"/>
          <w:b w:val="0"/>
          <w:sz w:val="24"/>
          <w:szCs w:val="36"/>
        </w:rPr>
        <w:t xml:space="preserve">　</w:t>
      </w:r>
      <w:r w:rsidR="00F02E98" w:rsidRPr="003353C5">
        <w:rPr>
          <w:rFonts w:ascii="游明朝" w:eastAsia="游明朝" w:hAnsi="游明朝" w:cs="Meiryo UI" w:hint="eastAsia"/>
          <w:b w:val="0"/>
          <w:sz w:val="24"/>
          <w:szCs w:val="36"/>
        </w:rPr>
        <w:t>行</w:t>
      </w:r>
      <w:r w:rsidRPr="003353C5">
        <w:rPr>
          <w:rFonts w:ascii="游明朝" w:eastAsia="游明朝" w:hAnsi="游明朝" w:cs="Meiryo UI" w:hint="eastAsia"/>
          <w:b w:val="0"/>
          <w:sz w:val="24"/>
          <w:szCs w:val="36"/>
        </w:rPr>
        <w:t xml:space="preserve">　</w:t>
      </w:r>
    </w:p>
    <w:p w14:paraId="266B3D01" w14:textId="1A6F4E08" w:rsidR="00C94C7B" w:rsidRPr="003353C5" w:rsidRDefault="00C94C7B" w:rsidP="004337B4">
      <w:pPr>
        <w:pStyle w:val="a4"/>
        <w:spacing w:line="600" w:lineRule="exact"/>
        <w:jc w:val="center"/>
        <w:rPr>
          <w:rFonts w:ascii="游明朝" w:eastAsia="游明朝" w:hAnsi="游明朝" w:cs="Meiryo UI"/>
          <w:sz w:val="36"/>
          <w:szCs w:val="36"/>
        </w:rPr>
      </w:pPr>
    </w:p>
    <w:p w14:paraId="51735FDA" w14:textId="046F5829" w:rsidR="00F02E98" w:rsidRPr="003353C5" w:rsidRDefault="00B777E8" w:rsidP="004337B4">
      <w:pPr>
        <w:pStyle w:val="a4"/>
        <w:spacing w:line="600" w:lineRule="exact"/>
        <w:jc w:val="center"/>
        <w:rPr>
          <w:rFonts w:ascii="游明朝" w:eastAsia="游明朝" w:hAnsi="游明朝" w:cs="Meiryo UI"/>
          <w:sz w:val="36"/>
          <w:szCs w:val="36"/>
        </w:rPr>
      </w:pPr>
      <w:r w:rsidRPr="003353C5">
        <w:rPr>
          <w:rFonts w:ascii="游明朝" w:eastAsia="游明朝" w:hAnsi="游明朝" w:cs="Meiryo UI" w:hint="eastAsia"/>
          <w:sz w:val="36"/>
          <w:szCs w:val="36"/>
        </w:rPr>
        <w:t>令和</w:t>
      </w:r>
      <w:r w:rsidR="00F02E98" w:rsidRPr="003353C5">
        <w:rPr>
          <w:rFonts w:ascii="游明朝" w:eastAsia="游明朝" w:hAnsi="游明朝" w:cs="Meiryo UI" w:hint="eastAsia"/>
          <w:sz w:val="36"/>
          <w:szCs w:val="36"/>
        </w:rPr>
        <w:t>４</w:t>
      </w:r>
      <w:r w:rsidRPr="003353C5">
        <w:rPr>
          <w:rFonts w:ascii="游明朝" w:eastAsia="游明朝" w:hAnsi="游明朝" w:cs="Meiryo UI" w:hint="eastAsia"/>
          <w:sz w:val="36"/>
          <w:szCs w:val="36"/>
        </w:rPr>
        <w:t>年</w:t>
      </w:r>
      <w:r w:rsidR="000B209C" w:rsidRPr="003353C5">
        <w:rPr>
          <w:rFonts w:ascii="游明朝" w:eastAsia="游明朝" w:hAnsi="游明朝" w:cs="Meiryo UI" w:hint="eastAsia"/>
          <w:sz w:val="36"/>
          <w:szCs w:val="36"/>
        </w:rPr>
        <w:t>度</w:t>
      </w:r>
      <w:r w:rsidR="003353C5" w:rsidRPr="003353C5">
        <w:rPr>
          <w:rFonts w:ascii="游明朝" w:eastAsia="游明朝" w:hAnsi="游明朝" w:cs="Meiryo UI" w:hint="eastAsia"/>
          <w:sz w:val="36"/>
          <w:szCs w:val="36"/>
        </w:rPr>
        <w:t>訪問</w:t>
      </w:r>
      <w:r w:rsidR="00F02E98" w:rsidRPr="003353C5">
        <w:rPr>
          <w:rFonts w:ascii="游明朝" w:eastAsia="游明朝" w:hAnsi="游明朝" w:cs="Meiryo UI" w:hint="eastAsia"/>
          <w:sz w:val="36"/>
          <w:szCs w:val="36"/>
        </w:rPr>
        <w:t>看護</w:t>
      </w:r>
      <w:r w:rsidR="003353C5" w:rsidRPr="003353C5">
        <w:rPr>
          <w:rFonts w:ascii="游明朝" w:eastAsia="游明朝" w:hAnsi="游明朝" w:cs="Meiryo UI" w:hint="eastAsia"/>
          <w:sz w:val="36"/>
          <w:szCs w:val="36"/>
        </w:rPr>
        <w:t>推進</w:t>
      </w:r>
      <w:r w:rsidR="004337B4" w:rsidRPr="003353C5">
        <w:rPr>
          <w:rFonts w:ascii="游明朝" w:eastAsia="游明朝" w:hAnsi="游明朝" w:cs="Meiryo UI" w:hint="eastAsia"/>
          <w:sz w:val="36"/>
          <w:szCs w:val="36"/>
        </w:rPr>
        <w:t>研修会</w:t>
      </w:r>
    </w:p>
    <w:p w14:paraId="6C86EC1A" w14:textId="30E19972" w:rsidR="000B209C" w:rsidRPr="003353C5" w:rsidRDefault="00B777E8" w:rsidP="00F02E98">
      <w:pPr>
        <w:pStyle w:val="a4"/>
        <w:spacing w:line="480" w:lineRule="exact"/>
        <w:jc w:val="center"/>
        <w:rPr>
          <w:rFonts w:ascii="游明朝" w:eastAsia="游明朝" w:hAnsi="游明朝" w:cs="Meiryo UI"/>
          <w:sz w:val="40"/>
          <w:szCs w:val="40"/>
        </w:rPr>
      </w:pPr>
      <w:r w:rsidRPr="003353C5">
        <w:rPr>
          <w:rFonts w:ascii="游明朝" w:eastAsia="游明朝" w:hAnsi="游明朝" w:cs="Meiryo UI" w:hint="eastAsia"/>
          <w:sz w:val="40"/>
          <w:szCs w:val="40"/>
        </w:rPr>
        <w:t>参加申込</w:t>
      </w:r>
      <w:r w:rsidR="004337B4" w:rsidRPr="003353C5">
        <w:rPr>
          <w:rFonts w:ascii="游明朝" w:eastAsia="游明朝" w:hAnsi="游明朝" w:cs="Meiryo UI" w:hint="eastAsia"/>
          <w:sz w:val="40"/>
          <w:szCs w:val="40"/>
        </w:rPr>
        <w:t>書</w:t>
      </w:r>
    </w:p>
    <w:p w14:paraId="546A3D67" w14:textId="7894D53F" w:rsidR="00F41FC6" w:rsidRPr="003353C5" w:rsidRDefault="000C4EDD" w:rsidP="00F41FC6">
      <w:pPr>
        <w:pStyle w:val="a4"/>
        <w:spacing w:line="480" w:lineRule="exact"/>
        <w:jc w:val="center"/>
        <w:rPr>
          <w:rFonts w:ascii="游明朝" w:eastAsia="游明朝" w:hAnsi="游明朝" w:cs="Meiryo UI"/>
          <w:b w:val="0"/>
          <w:bCs/>
          <w:sz w:val="28"/>
          <w:szCs w:val="28"/>
        </w:rPr>
      </w:pPr>
      <w:r w:rsidRP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 xml:space="preserve">&lt;　</w:t>
      </w:r>
      <w:r w:rsidR="00DD1ECF" w:rsidRP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>令和</w:t>
      </w:r>
      <w:r w:rsidR="00F02E98" w:rsidRP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>４</w:t>
      </w:r>
      <w:r w:rsidR="00F41FC6" w:rsidRP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>年</w:t>
      </w:r>
      <w:r w:rsid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>１２</w:t>
      </w:r>
      <w:r w:rsidR="00F41FC6" w:rsidRP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>月</w:t>
      </w:r>
      <w:r w:rsid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>１７</w:t>
      </w:r>
      <w:r w:rsidR="00F41FC6" w:rsidRP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>日(</w:t>
      </w:r>
      <w:r w:rsid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>土</w:t>
      </w:r>
      <w:r w:rsidR="00F41FC6" w:rsidRP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>)</w:t>
      </w:r>
      <w:r w:rsidR="00CE11DF" w:rsidRPr="003353C5">
        <w:rPr>
          <w:rFonts w:ascii="游明朝" w:eastAsia="游明朝" w:hAnsi="游明朝" w:cs="Meiryo UI"/>
          <w:b w:val="0"/>
          <w:bCs/>
          <w:sz w:val="28"/>
          <w:szCs w:val="28"/>
        </w:rPr>
        <w:t xml:space="preserve"> </w:t>
      </w:r>
      <w:r w:rsidR="00F41FC6" w:rsidRP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>開催</w:t>
      </w:r>
      <w:r w:rsidRP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 xml:space="preserve">　＞</w:t>
      </w:r>
      <w:r w:rsidR="00F02E98" w:rsidRPr="003353C5">
        <w:rPr>
          <w:rFonts w:ascii="游明朝" w:eastAsia="游明朝" w:hAnsi="游明朝" w:cs="Meiryo UI" w:hint="eastAsia"/>
          <w:b w:val="0"/>
          <w:bCs/>
          <w:sz w:val="28"/>
          <w:szCs w:val="28"/>
        </w:rPr>
        <w:t xml:space="preserve">　</w:t>
      </w:r>
    </w:p>
    <w:p w14:paraId="0AC28777" w14:textId="494E9F81" w:rsidR="00F41FC6" w:rsidRPr="003353C5" w:rsidRDefault="00F41FC6" w:rsidP="00F41FC6">
      <w:pPr>
        <w:pStyle w:val="a4"/>
        <w:spacing w:line="480" w:lineRule="exact"/>
        <w:jc w:val="center"/>
        <w:rPr>
          <w:rFonts w:ascii="游明朝" w:eastAsia="游明朝" w:hAnsi="游明朝" w:cs="Meiryo UI"/>
          <w:sz w:val="24"/>
          <w:szCs w:val="28"/>
        </w:rPr>
      </w:pPr>
    </w:p>
    <w:tbl>
      <w:tblPr>
        <w:tblStyle w:val="a5"/>
        <w:tblpPr w:leftFromText="142" w:rightFromText="142" w:vertAnchor="text" w:horzAnchor="margin" w:tblpXSpec="center" w:tblpY="208"/>
        <w:tblW w:w="7225" w:type="dxa"/>
        <w:tblLook w:val="04A0" w:firstRow="1" w:lastRow="0" w:firstColumn="1" w:lastColumn="0" w:noHBand="0" w:noVBand="1"/>
      </w:tblPr>
      <w:tblGrid>
        <w:gridCol w:w="2263"/>
        <w:gridCol w:w="4962"/>
      </w:tblGrid>
      <w:tr w:rsidR="00A01E16" w:rsidRPr="003353C5" w14:paraId="60920B47" w14:textId="77777777" w:rsidTr="00A01E16">
        <w:trPr>
          <w:trHeight w:val="5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4198" w14:textId="77777777" w:rsidR="00A01E16" w:rsidRPr="003353C5" w:rsidRDefault="00A01E16" w:rsidP="00A01E16">
            <w:pPr>
              <w:pStyle w:val="a4"/>
              <w:spacing w:line="300" w:lineRule="auto"/>
              <w:contextualSpacing/>
              <w:jc w:val="center"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  <w:r w:rsidRPr="003353C5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>施設名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774" w14:textId="77777777" w:rsidR="00A01E16" w:rsidRPr="003353C5" w:rsidRDefault="00A01E16" w:rsidP="00A01E16">
            <w:pPr>
              <w:pStyle w:val="a4"/>
              <w:spacing w:line="300" w:lineRule="auto"/>
              <w:contextualSpacing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</w:p>
        </w:tc>
      </w:tr>
      <w:tr w:rsidR="00A01E16" w:rsidRPr="003353C5" w14:paraId="0A349DED" w14:textId="77777777" w:rsidTr="00A01E16">
        <w:trPr>
          <w:trHeight w:val="5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92A9" w14:textId="77777777" w:rsidR="00A01E16" w:rsidRPr="003353C5" w:rsidRDefault="00A01E16" w:rsidP="00A01E16">
            <w:pPr>
              <w:pStyle w:val="a4"/>
              <w:spacing w:line="300" w:lineRule="auto"/>
              <w:contextualSpacing/>
              <w:jc w:val="center"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  <w:r w:rsidRPr="003353C5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>担当者名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3E80" w14:textId="77777777" w:rsidR="00A01E16" w:rsidRPr="003353C5" w:rsidRDefault="00A01E16" w:rsidP="00A01E16">
            <w:pPr>
              <w:pStyle w:val="a4"/>
              <w:spacing w:line="300" w:lineRule="auto"/>
              <w:contextualSpacing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</w:p>
        </w:tc>
      </w:tr>
      <w:tr w:rsidR="00A01E16" w:rsidRPr="003353C5" w14:paraId="2C1E257A" w14:textId="77777777" w:rsidTr="00A01E16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5661" w14:textId="77777777" w:rsidR="00A01E16" w:rsidRPr="003353C5" w:rsidRDefault="00A01E16" w:rsidP="00A01E16">
            <w:pPr>
              <w:pStyle w:val="a4"/>
              <w:spacing w:line="300" w:lineRule="auto"/>
              <w:contextualSpacing/>
              <w:jc w:val="center"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  <w:r w:rsidRPr="003353C5">
              <w:rPr>
                <w:rFonts w:ascii="游明朝" w:eastAsia="游明朝" w:hAnsi="游明朝" w:cs="Meiryo UI" w:hint="eastAsia"/>
                <w:b w:val="0"/>
                <w:sz w:val="22"/>
                <w:szCs w:val="22"/>
              </w:rPr>
              <w:t>連絡先ＴＥＬ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371" w14:textId="77777777" w:rsidR="00A01E16" w:rsidRPr="003353C5" w:rsidRDefault="00A01E16" w:rsidP="00A01E16">
            <w:pPr>
              <w:pStyle w:val="a4"/>
              <w:spacing w:line="300" w:lineRule="auto"/>
              <w:contextualSpacing/>
              <w:rPr>
                <w:rFonts w:ascii="游明朝" w:eastAsia="游明朝" w:hAnsi="游明朝" w:cs="Meiryo UI"/>
                <w:b w:val="0"/>
                <w:sz w:val="22"/>
                <w:szCs w:val="22"/>
              </w:rPr>
            </w:pPr>
          </w:p>
        </w:tc>
      </w:tr>
    </w:tbl>
    <w:p w14:paraId="47F00BC0" w14:textId="32BBD85A" w:rsidR="000B209C" w:rsidRPr="003353C5" w:rsidRDefault="000B209C" w:rsidP="00F41FC6">
      <w:pPr>
        <w:pStyle w:val="a4"/>
        <w:spacing w:line="480" w:lineRule="exact"/>
        <w:jc w:val="center"/>
        <w:rPr>
          <w:rFonts w:ascii="游明朝" w:eastAsia="游明朝" w:hAnsi="游明朝" w:cs="Meiryo UI"/>
          <w:sz w:val="32"/>
          <w:szCs w:val="36"/>
        </w:rPr>
      </w:pPr>
    </w:p>
    <w:p w14:paraId="7EC3277B" w14:textId="02BACD7D" w:rsidR="000F3F3C" w:rsidRPr="003353C5" w:rsidRDefault="000F3F3C" w:rsidP="00B777E8">
      <w:pPr>
        <w:pStyle w:val="a4"/>
        <w:spacing w:line="300" w:lineRule="auto"/>
        <w:contextualSpacing/>
        <w:rPr>
          <w:rFonts w:ascii="游明朝" w:eastAsia="游明朝" w:hAnsi="游明朝" w:cs="Meiryo UI"/>
          <w:b w:val="0"/>
          <w:sz w:val="24"/>
          <w:szCs w:val="24"/>
        </w:rPr>
      </w:pPr>
    </w:p>
    <w:p w14:paraId="1316FA48" w14:textId="77777777" w:rsidR="00CE11DF" w:rsidRPr="003353C5" w:rsidRDefault="00CE11DF" w:rsidP="00B777E8">
      <w:pPr>
        <w:pStyle w:val="a4"/>
        <w:spacing w:line="300" w:lineRule="auto"/>
        <w:contextualSpacing/>
        <w:rPr>
          <w:rFonts w:ascii="游明朝" w:eastAsia="游明朝" w:hAnsi="游明朝" w:cs="Meiryo UI"/>
          <w:b w:val="0"/>
          <w:sz w:val="24"/>
          <w:szCs w:val="24"/>
        </w:rPr>
      </w:pPr>
    </w:p>
    <w:p w14:paraId="0D7F9578" w14:textId="06E6C7DE" w:rsidR="00CE11DF" w:rsidRPr="003353C5" w:rsidRDefault="00CE11DF" w:rsidP="00B777E8">
      <w:pPr>
        <w:pStyle w:val="a4"/>
        <w:spacing w:line="300" w:lineRule="auto"/>
        <w:contextualSpacing/>
        <w:rPr>
          <w:rFonts w:ascii="游明朝" w:eastAsia="游明朝" w:hAnsi="游明朝" w:cs="Meiryo UI"/>
          <w:b w:val="0"/>
          <w:sz w:val="24"/>
          <w:szCs w:val="24"/>
        </w:rPr>
      </w:pPr>
    </w:p>
    <w:p w14:paraId="4E4EA177" w14:textId="184F576A" w:rsidR="00B777E8" w:rsidRPr="003353C5" w:rsidRDefault="00CE11DF" w:rsidP="00454F23">
      <w:pPr>
        <w:pStyle w:val="a4"/>
        <w:spacing w:line="300" w:lineRule="auto"/>
        <w:contextualSpacing/>
        <w:rPr>
          <w:rFonts w:ascii="游明朝" w:eastAsia="游明朝" w:hAnsi="游明朝" w:cs="Meiryo UI"/>
          <w:bCs/>
          <w:sz w:val="32"/>
          <w:szCs w:val="32"/>
        </w:rPr>
      </w:pPr>
      <w:r w:rsidRPr="003353C5">
        <w:rPr>
          <w:rFonts w:ascii="游明朝" w:eastAsia="游明朝" w:hAnsi="游明朝" w:cs="Meiryo UI" w:hint="eastAsia"/>
          <w:b w:val="0"/>
          <w:sz w:val="24"/>
          <w:szCs w:val="24"/>
        </w:rPr>
        <w:t>◇</w:t>
      </w:r>
      <w:r w:rsidR="00B777E8" w:rsidRPr="003353C5">
        <w:rPr>
          <w:rFonts w:ascii="游明朝" w:eastAsia="游明朝" w:hAnsi="游明朝" w:cs="Meiryo UI" w:hint="eastAsia"/>
          <w:bCs/>
          <w:sz w:val="32"/>
          <w:szCs w:val="32"/>
        </w:rPr>
        <w:t>参　加　者</w:t>
      </w:r>
    </w:p>
    <w:tbl>
      <w:tblPr>
        <w:tblStyle w:val="a5"/>
        <w:tblW w:w="8080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2693"/>
      </w:tblGrid>
      <w:tr w:rsidR="00A01E16" w:rsidRPr="003353C5" w14:paraId="77F31E4B" w14:textId="423E0A2C" w:rsidTr="00A01E16">
        <w:trPr>
          <w:trHeight w:val="7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938" w14:textId="07A54AFC" w:rsidR="00A01E16" w:rsidRPr="003353C5" w:rsidRDefault="00A01E16" w:rsidP="0055581C">
            <w:pPr>
              <w:pStyle w:val="a4"/>
              <w:spacing w:line="480" w:lineRule="exact"/>
              <w:ind w:firstLineChars="400" w:firstLine="960"/>
              <w:rPr>
                <w:rFonts w:ascii="游明朝" w:eastAsia="游明朝" w:hAnsi="游明朝" w:cs="Meiryo UI"/>
                <w:b w:val="0"/>
                <w:bCs/>
                <w:sz w:val="24"/>
                <w:szCs w:val="24"/>
              </w:rPr>
            </w:pPr>
            <w:r w:rsidRPr="003353C5">
              <w:rPr>
                <w:rFonts w:ascii="游明朝" w:eastAsia="游明朝" w:hAnsi="游明朝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A367C4" wp14:editId="4B66D8F3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-26035</wp:posOffset>
                      </wp:positionV>
                      <wp:extent cx="962025" cy="514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C47E9C" w14:textId="627211F0" w:rsidR="00A01E16" w:rsidRDefault="00A01E16" w:rsidP="00421E2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氏　　名</w:t>
                                  </w:r>
                                </w:p>
                                <w:p w14:paraId="2B20976E" w14:textId="77777777" w:rsidR="00A01E16" w:rsidRPr="003353C5" w:rsidRDefault="00A01E16" w:rsidP="00421E2B">
                                  <w:pPr>
                                    <w:jc w:val="left"/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367C4" id="テキスト ボックス 1" o:spid="_x0000_s1029" type="#_x0000_t202" style="position:absolute;left:0;text-align:left;margin-left:45.05pt;margin-top:-2.05pt;width:75.7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" filled="f" stroked="f" strokeweight=".5pt">
                      <v:textbox>
                        <w:txbxContent>
                          <w:p w14:paraId="21C47E9C" w14:textId="627211F0" w:rsidR="00A01E16" w:rsidRDefault="00A01E16" w:rsidP="00421E2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氏　　名</w:t>
                            </w:r>
                          </w:p>
                          <w:p w14:paraId="2B20976E" w14:textId="77777777" w:rsidR="00A01E16" w:rsidRPr="003353C5" w:rsidRDefault="00A01E16" w:rsidP="00421E2B">
                            <w:pPr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762B" w14:textId="6B3A6755" w:rsidR="00A01E16" w:rsidRPr="003353C5" w:rsidRDefault="00A01E16" w:rsidP="00C94C7B">
            <w:pPr>
              <w:pStyle w:val="a4"/>
              <w:spacing w:line="480" w:lineRule="exact"/>
              <w:jc w:val="center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  <w:r w:rsidRPr="003353C5">
              <w:rPr>
                <w:rFonts w:ascii="游明朝" w:eastAsia="游明朝" w:hAnsi="游明朝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1CC4FF" wp14:editId="2EC6885C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-35560</wp:posOffset>
                      </wp:positionV>
                      <wp:extent cx="638175" cy="5143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764091" w14:textId="77777777" w:rsidR="00A01E16" w:rsidRPr="003353C5" w:rsidRDefault="00A01E16" w:rsidP="00421E2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職　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CC4FF" id="テキスト ボックス 7" o:spid="_x0000_s1030" type="#_x0000_t202" style="position:absolute;left:0;text-align:left;margin-left:27.6pt;margin-top:-2.8pt;width:50.2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" filled="f" stroked="f" strokeweight=".5pt">
                      <v:textbox>
                        <w:txbxContent>
                          <w:p w14:paraId="28764091" w14:textId="77777777" w:rsidR="00A01E16" w:rsidRPr="003353C5" w:rsidRDefault="00A01E16" w:rsidP="00421E2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職　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83E" w14:textId="0FF14103" w:rsidR="00A01E16" w:rsidRPr="003353C5" w:rsidRDefault="00A01E16" w:rsidP="00C94C7B">
            <w:pPr>
              <w:pStyle w:val="a4"/>
              <w:spacing w:line="480" w:lineRule="exact"/>
              <w:jc w:val="center"/>
              <w:rPr>
                <w:rFonts w:ascii="游明朝" w:eastAsia="游明朝" w:hAnsi="游明朝" w:cs="Meiryo UI"/>
                <w:b w:val="0"/>
                <w:noProof/>
                <w:sz w:val="24"/>
                <w:szCs w:val="36"/>
                <w14:ligatures w14:val="none"/>
              </w:rPr>
            </w:pPr>
            <w:r w:rsidRPr="003353C5">
              <w:rPr>
                <w:rFonts w:ascii="游明朝" w:eastAsia="游明朝" w:hAnsi="游明朝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8054A5" wp14:editId="5853E74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86360</wp:posOffset>
                      </wp:positionV>
                      <wp:extent cx="1323975" cy="5429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2D64A" w14:textId="21FC0CA5" w:rsidR="00580A9B" w:rsidRPr="003353C5" w:rsidRDefault="000C5BE2" w:rsidP="000C5BE2">
                                  <w:pPr>
                                    <w:snapToGrid w:val="0"/>
                                    <w:spacing w:line="14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看護協会入会状況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054A5" id="テキスト ボックス 4" o:spid="_x0000_s1031" type="#_x0000_t202" style="position:absolute;left:0;text-align:left;margin-left:11.65pt;margin-top:6.8pt;width:104.2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" filled="f" stroked="f" strokeweight=".5pt">
                      <v:textbox>
                        <w:txbxContent>
                          <w:p w14:paraId="3192D64A" w14:textId="21FC0CA5" w:rsidR="00580A9B" w:rsidRPr="003353C5" w:rsidRDefault="000C5BE2" w:rsidP="000C5BE2">
                            <w:pPr>
                              <w:snapToGrid w:val="0"/>
                              <w:spacing w:line="140" w:lineRule="atLeas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看護協会入会状況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1E16" w:rsidRPr="003353C5" w14:paraId="5168DB69" w14:textId="1AC3EFB2" w:rsidTr="00A01E16">
        <w:trPr>
          <w:trHeight w:val="7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20A" w14:textId="77777777" w:rsidR="00A01E16" w:rsidRPr="003353C5" w:rsidRDefault="00A01E16" w:rsidP="00C94C7B">
            <w:pPr>
              <w:pStyle w:val="a4"/>
              <w:spacing w:line="480" w:lineRule="exact"/>
              <w:rPr>
                <w:rFonts w:ascii="游明朝" w:eastAsia="游明朝" w:hAnsi="游明朝" w:cs="Meiryo U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2A6" w14:textId="77777777" w:rsidR="00A01E16" w:rsidRPr="003353C5" w:rsidRDefault="00A01E16" w:rsidP="00C94C7B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C17" w14:textId="3557C8A9" w:rsidR="00A01E16" w:rsidRPr="003353C5" w:rsidRDefault="00A01E16" w:rsidP="00C94C7B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  <w:r w:rsidRPr="003353C5">
              <w:rPr>
                <w:rFonts w:ascii="游明朝" w:eastAsia="游明朝" w:hAnsi="游明朝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2E265E" wp14:editId="320AC19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-6985</wp:posOffset>
                      </wp:positionV>
                      <wp:extent cx="1152525" cy="5143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B4A32B" w14:textId="77777777" w:rsidR="00A01E16" w:rsidRPr="003353C5" w:rsidRDefault="00A01E16" w:rsidP="00421E2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会員・非会員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E265E" id="テキスト ボックス 8" o:spid="_x0000_s1032" type="#_x0000_t202" style="position:absolute;margin-left:20.35pt;margin-top:-.55pt;width:90.7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" filled="f" stroked="f" strokeweight=".5pt">
                      <v:textbox>
                        <w:txbxContent>
                          <w:p w14:paraId="63B4A32B" w14:textId="77777777" w:rsidR="00A01E16" w:rsidRPr="003353C5" w:rsidRDefault="00A01E16" w:rsidP="00421E2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会員・非会員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53C5">
              <w:rPr>
                <w:rFonts w:ascii="游明朝" w:eastAsia="游明朝" w:hAnsi="游明朝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8808A8" wp14:editId="47E9E17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470535</wp:posOffset>
                      </wp:positionV>
                      <wp:extent cx="1152525" cy="5143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6B82E0" w14:textId="77777777" w:rsidR="00A01E16" w:rsidRPr="003353C5" w:rsidRDefault="00A01E16" w:rsidP="00421E2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会員・非会員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808A8" id="テキスト ボックス 9" o:spid="_x0000_s1033" type="#_x0000_t202" style="position:absolute;margin-left:20.35pt;margin-top:37.05pt;width:90.7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" filled="f" stroked="f" strokeweight=".5pt">
                      <v:textbox>
                        <w:txbxContent>
                          <w:p w14:paraId="7F6B82E0" w14:textId="77777777" w:rsidR="00A01E16" w:rsidRPr="003353C5" w:rsidRDefault="00A01E16" w:rsidP="00421E2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会員・非会員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1E16" w:rsidRPr="003353C5" w14:paraId="6FF0B1F1" w14:textId="50A6F2AF" w:rsidTr="00A01E16">
        <w:trPr>
          <w:trHeight w:val="7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8CF" w14:textId="77777777" w:rsidR="00A01E16" w:rsidRPr="003353C5" w:rsidRDefault="00A01E16" w:rsidP="00C94C7B">
            <w:pPr>
              <w:pStyle w:val="a4"/>
              <w:spacing w:line="480" w:lineRule="exact"/>
              <w:rPr>
                <w:rFonts w:ascii="游明朝" w:eastAsia="游明朝" w:hAnsi="游明朝" w:cs="Meiryo U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C90" w14:textId="5E6C329F" w:rsidR="00A01E16" w:rsidRPr="003353C5" w:rsidRDefault="00A01E16" w:rsidP="00C94C7B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  <w:r w:rsidRPr="003353C5">
              <w:rPr>
                <w:rFonts w:ascii="游明朝" w:eastAsia="游明朝" w:hAnsi="游明朝" w:cs="Meiryo UI" w:hint="eastAsia"/>
                <w:b w:val="0"/>
                <w:sz w:val="24"/>
                <w:szCs w:val="24"/>
              </w:rPr>
              <w:t xml:space="preserve">　　　　　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05BB" w14:textId="7BAD0FE9" w:rsidR="00A01E16" w:rsidRPr="003353C5" w:rsidRDefault="00A01E16" w:rsidP="00C94C7B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  <w:r w:rsidRPr="003353C5">
              <w:rPr>
                <w:rFonts w:ascii="游明朝" w:eastAsia="游明朝" w:hAnsi="游明朝" w:cs="Meiryo UI"/>
                <w:b w:val="0"/>
                <w:noProof/>
                <w:sz w:val="24"/>
                <w:szCs w:val="36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42C0FD" wp14:editId="281A017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415290</wp:posOffset>
                      </wp:positionV>
                      <wp:extent cx="1152525" cy="5143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21857" w14:textId="77777777" w:rsidR="00A01E16" w:rsidRPr="003353C5" w:rsidRDefault="00A01E16" w:rsidP="00421E2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会員・非会員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2C0FD" id="テキスト ボックス 10" o:spid="_x0000_s1034" type="#_x0000_t202" style="position:absolute;margin-left:20.35pt;margin-top:32.7pt;width:90.7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" filled="f" stroked="f" strokeweight=".5pt">
                      <v:textbox>
                        <w:txbxContent>
                          <w:p w14:paraId="59621857" w14:textId="77777777" w:rsidR="00A01E16" w:rsidRPr="003353C5" w:rsidRDefault="00A01E16" w:rsidP="00421E2B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会員・非会員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1E16" w:rsidRPr="003353C5" w14:paraId="7B9201E0" w14:textId="681DAED3" w:rsidTr="00A01E16">
        <w:trPr>
          <w:trHeight w:val="7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E76" w14:textId="77777777" w:rsidR="00A01E16" w:rsidRPr="003353C5" w:rsidRDefault="00A01E16" w:rsidP="00C94C7B">
            <w:pPr>
              <w:pStyle w:val="a4"/>
              <w:spacing w:line="480" w:lineRule="exact"/>
              <w:rPr>
                <w:rFonts w:ascii="游明朝" w:eastAsia="游明朝" w:hAnsi="游明朝" w:cs="Meiryo U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E549" w14:textId="77DEE922" w:rsidR="00A01E16" w:rsidRPr="003353C5" w:rsidRDefault="00A01E16" w:rsidP="00C94C7B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0F7" w14:textId="611B9EEF" w:rsidR="00A01E16" w:rsidRPr="003353C5" w:rsidRDefault="00A01E16" w:rsidP="00C94C7B">
            <w:pPr>
              <w:pStyle w:val="a4"/>
              <w:spacing w:line="480" w:lineRule="exact"/>
              <w:rPr>
                <w:rFonts w:ascii="游明朝" w:eastAsia="游明朝" w:hAnsi="游明朝" w:cs="Meiryo UI"/>
                <w:b w:val="0"/>
                <w:sz w:val="24"/>
                <w:szCs w:val="24"/>
              </w:rPr>
            </w:pPr>
          </w:p>
        </w:tc>
      </w:tr>
    </w:tbl>
    <w:p w14:paraId="6C88F4B5" w14:textId="4F132E7C" w:rsidR="00075650" w:rsidRPr="003353C5" w:rsidRDefault="00075650" w:rsidP="0000673E">
      <w:pPr>
        <w:pStyle w:val="a4"/>
        <w:spacing w:afterLines="100" w:after="360" w:line="360" w:lineRule="exact"/>
        <w:jc w:val="both"/>
        <w:rPr>
          <w:rFonts w:ascii="游明朝" w:eastAsia="游明朝" w:hAnsi="游明朝" w:cs="Meiryo UI"/>
          <w:b w:val="0"/>
          <w:sz w:val="24"/>
          <w:szCs w:val="24"/>
        </w:rPr>
      </w:pPr>
    </w:p>
    <w:p w14:paraId="2DEB21E4" w14:textId="77777777" w:rsidR="00DF4C6B" w:rsidRPr="003353C5" w:rsidRDefault="00DF4C6B" w:rsidP="0000673E">
      <w:pPr>
        <w:pStyle w:val="a4"/>
        <w:spacing w:afterLines="100" w:after="360" w:line="360" w:lineRule="exact"/>
        <w:jc w:val="both"/>
        <w:rPr>
          <w:rFonts w:ascii="游明朝" w:eastAsia="游明朝" w:hAnsi="游明朝" w:cs="Meiryo UI"/>
          <w:b w:val="0"/>
          <w:sz w:val="24"/>
          <w:szCs w:val="24"/>
        </w:rPr>
      </w:pPr>
    </w:p>
    <w:p w14:paraId="2E014A17" w14:textId="38DBA866" w:rsidR="0000673E" w:rsidRPr="003353C5" w:rsidRDefault="0000673E" w:rsidP="00731C9D">
      <w:pPr>
        <w:pStyle w:val="a4"/>
        <w:spacing w:afterLines="100" w:after="360" w:line="360" w:lineRule="exact"/>
        <w:jc w:val="center"/>
        <w:rPr>
          <w:rFonts w:ascii="游明朝" w:eastAsia="游明朝" w:hAnsi="游明朝" w:cs="Meiryo UI"/>
          <w:bCs/>
          <w:sz w:val="32"/>
          <w:szCs w:val="32"/>
          <w:u w:val="single"/>
        </w:rPr>
      </w:pPr>
      <w:r w:rsidRPr="003353C5">
        <w:rPr>
          <w:rFonts w:ascii="游明朝" w:eastAsia="游明朝" w:hAnsi="游明朝" w:cs="Meiryo UI" w:hint="eastAsia"/>
          <w:bCs/>
          <w:sz w:val="32"/>
          <w:szCs w:val="32"/>
          <w:u w:val="single"/>
        </w:rPr>
        <w:t>申込期日：令和4年</w:t>
      </w:r>
      <w:r w:rsidR="00454F23">
        <w:rPr>
          <w:rFonts w:ascii="游明朝" w:eastAsia="游明朝" w:hAnsi="游明朝" w:cs="Meiryo UI" w:hint="eastAsia"/>
          <w:bCs/>
          <w:sz w:val="32"/>
          <w:szCs w:val="32"/>
          <w:u w:val="single"/>
        </w:rPr>
        <w:t>１２</w:t>
      </w:r>
      <w:r w:rsidRPr="003353C5">
        <w:rPr>
          <w:rFonts w:ascii="游明朝" w:eastAsia="游明朝" w:hAnsi="游明朝" w:cs="Meiryo UI" w:hint="eastAsia"/>
          <w:bCs/>
          <w:sz w:val="32"/>
          <w:szCs w:val="32"/>
          <w:u w:val="single"/>
        </w:rPr>
        <w:t>月</w:t>
      </w:r>
      <w:r w:rsidR="00454F23">
        <w:rPr>
          <w:rFonts w:ascii="游明朝" w:eastAsia="游明朝" w:hAnsi="游明朝" w:cs="Meiryo UI" w:hint="eastAsia"/>
          <w:bCs/>
          <w:sz w:val="32"/>
          <w:szCs w:val="32"/>
          <w:u w:val="single"/>
        </w:rPr>
        <w:t>５</w:t>
      </w:r>
      <w:r w:rsidRPr="003353C5">
        <w:rPr>
          <w:rFonts w:ascii="游明朝" w:eastAsia="游明朝" w:hAnsi="游明朝" w:cs="Meiryo UI" w:hint="eastAsia"/>
          <w:bCs/>
          <w:sz w:val="32"/>
          <w:szCs w:val="32"/>
          <w:u w:val="single"/>
        </w:rPr>
        <w:t>日（</w:t>
      </w:r>
      <w:r w:rsidR="00C94C7B" w:rsidRPr="003353C5">
        <w:rPr>
          <w:rFonts w:ascii="游明朝" w:eastAsia="游明朝" w:hAnsi="游明朝" w:cs="Meiryo UI" w:hint="eastAsia"/>
          <w:bCs/>
          <w:sz w:val="32"/>
          <w:szCs w:val="32"/>
          <w:u w:val="single"/>
        </w:rPr>
        <w:t>月</w:t>
      </w:r>
      <w:r w:rsidRPr="003353C5">
        <w:rPr>
          <w:rFonts w:ascii="游明朝" w:eastAsia="游明朝" w:hAnsi="游明朝" w:cs="Meiryo UI" w:hint="eastAsia"/>
          <w:bCs/>
          <w:sz w:val="32"/>
          <w:szCs w:val="32"/>
          <w:u w:val="single"/>
        </w:rPr>
        <w:t>）</w:t>
      </w:r>
      <w:r w:rsidR="00731C9D" w:rsidRPr="003353C5">
        <w:rPr>
          <w:rFonts w:ascii="游明朝" w:eastAsia="游明朝" w:hAnsi="游明朝" w:cs="Meiryo UI" w:hint="eastAsia"/>
          <w:bCs/>
          <w:sz w:val="32"/>
          <w:szCs w:val="32"/>
          <w:u w:val="single"/>
        </w:rPr>
        <w:t>必着</w:t>
      </w:r>
    </w:p>
    <w:sectPr w:rsidR="0000673E" w:rsidRPr="003353C5" w:rsidSect="00E1483A">
      <w:pgSz w:w="11906" w:h="16838" w:code="9"/>
      <w:pgMar w:top="96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C6"/>
    <w:rsid w:val="0000673E"/>
    <w:rsid w:val="00075650"/>
    <w:rsid w:val="000B209C"/>
    <w:rsid w:val="000B7BF5"/>
    <w:rsid w:val="000C4EDD"/>
    <w:rsid w:val="000C5BE2"/>
    <w:rsid w:val="000F3F3C"/>
    <w:rsid w:val="001A0EBC"/>
    <w:rsid w:val="001B23EC"/>
    <w:rsid w:val="00231F0B"/>
    <w:rsid w:val="002B2401"/>
    <w:rsid w:val="003353C5"/>
    <w:rsid w:val="0038146A"/>
    <w:rsid w:val="003B7A7E"/>
    <w:rsid w:val="00421E2B"/>
    <w:rsid w:val="004337B4"/>
    <w:rsid w:val="00454F23"/>
    <w:rsid w:val="00552066"/>
    <w:rsid w:val="0055581C"/>
    <w:rsid w:val="00580A9B"/>
    <w:rsid w:val="005C348D"/>
    <w:rsid w:val="00731C9D"/>
    <w:rsid w:val="007D6D16"/>
    <w:rsid w:val="008648AC"/>
    <w:rsid w:val="008D3CDF"/>
    <w:rsid w:val="008E47FE"/>
    <w:rsid w:val="00A01E16"/>
    <w:rsid w:val="00A2798C"/>
    <w:rsid w:val="00A662CC"/>
    <w:rsid w:val="00B777E8"/>
    <w:rsid w:val="00C94C7B"/>
    <w:rsid w:val="00CE11DF"/>
    <w:rsid w:val="00DD1ECF"/>
    <w:rsid w:val="00DF4C6B"/>
    <w:rsid w:val="00E014AE"/>
    <w:rsid w:val="00E1483A"/>
    <w:rsid w:val="00F02E98"/>
    <w:rsid w:val="00F41FC6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99294"/>
  <w15:chartTrackingRefBased/>
  <w15:docId w15:val="{4BA79184-B971-4447-AA63-C7CCCBD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FC6"/>
    <w:pPr>
      <w:spacing w:line="252" w:lineRule="auto"/>
    </w:pPr>
    <w:rPr>
      <w:color w:val="404040" w:themeColor="text1" w:themeTint="BF"/>
      <w:sz w:val="28"/>
      <w:szCs w:val="20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rsid w:val="00F41FC6"/>
    <w:pPr>
      <w:widowControl/>
      <w:spacing w:line="120" w:lineRule="exact"/>
      <w:jc w:val="left"/>
    </w:pPr>
    <w:rPr>
      <w:rFonts w:eastAsia="Meiryo UI"/>
      <w:b/>
      <w:color w:val="404040" w:themeColor="text1" w:themeTint="BF"/>
      <w:sz w:val="12"/>
      <w:szCs w:val="20"/>
      <w14:ligatures w14:val="standard"/>
    </w:rPr>
  </w:style>
  <w:style w:type="table" w:customStyle="1" w:styleId="11">
    <w:name w:val="標準の表 11"/>
    <w:basedOn w:val="a1"/>
    <w:uiPriority w:val="41"/>
    <w:rsid w:val="00F41FC6"/>
    <w:rPr>
      <w:color w:val="404040" w:themeColor="text1" w:themeTint="BF"/>
      <w:sz w:val="28"/>
      <w:szCs w:val="20"/>
      <w14:ligatures w14:val="standard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F41F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41F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D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1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3F1D-0B8F-4B55-9204-248F605E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上山 夕子</cp:lastModifiedBy>
  <cp:revision>21</cp:revision>
  <cp:lastPrinted>2022-07-25T05:30:00Z</cp:lastPrinted>
  <dcterms:created xsi:type="dcterms:W3CDTF">2020-09-04T02:34:00Z</dcterms:created>
  <dcterms:modified xsi:type="dcterms:W3CDTF">2022-09-20T06:41:00Z</dcterms:modified>
</cp:coreProperties>
</file>