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A5D" w14:textId="3257D59F" w:rsidR="00054D80" w:rsidRDefault="009C6C3A" w:rsidP="00054D80">
      <w:pPr>
        <w:jc w:val="left"/>
        <w:rPr>
          <w:rFonts w:ascii="HGSｺﾞｼｯｸM" w:eastAsia="HGSｺﾞｼｯｸM" w:hAnsi="ＭＳ 明朝" w:hint="eastAsia"/>
          <w:b/>
          <w:bCs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078C5" wp14:editId="3B57CCC8">
                <wp:simplePos x="0" y="0"/>
                <wp:positionH relativeFrom="column">
                  <wp:posOffset>5727065</wp:posOffset>
                </wp:positionH>
                <wp:positionV relativeFrom="paragraph">
                  <wp:posOffset>-257175</wp:posOffset>
                </wp:positionV>
                <wp:extent cx="762635" cy="354965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9068" w14:textId="77777777" w:rsidR="006B10B6" w:rsidRPr="006B10B6" w:rsidRDefault="006B10B6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6B10B6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7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95pt;margin-top:-20.25pt;width:60.05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dq9AEAAMk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" stroked="f">
                <v:textbox>
                  <w:txbxContent>
                    <w:p w14:paraId="3F799068" w14:textId="77777777" w:rsidR="006B10B6" w:rsidRPr="006B10B6" w:rsidRDefault="006B10B6">
                      <w:pPr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6B10B6">
                        <w:rPr>
                          <w:rFonts w:ascii="HGSｺﾞｼｯｸM" w:eastAsia="HGSｺﾞｼｯｸM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61468" wp14:editId="42307B2B">
                <wp:simplePos x="0" y="0"/>
                <wp:positionH relativeFrom="column">
                  <wp:posOffset>-654050</wp:posOffset>
                </wp:positionH>
                <wp:positionV relativeFrom="paragraph">
                  <wp:posOffset>97790</wp:posOffset>
                </wp:positionV>
                <wp:extent cx="4241165" cy="3581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8F1A" w14:textId="77777777" w:rsidR="002F25F0" w:rsidRPr="002F25F0" w:rsidRDefault="002F25F0" w:rsidP="0014795A">
                            <w:pPr>
                              <w:ind w:firstLineChars="200" w:firstLine="522"/>
                              <w:rPr>
                                <w:sz w:val="26"/>
                                <w:szCs w:val="26"/>
                              </w:rPr>
                            </w:pPr>
                            <w:r w:rsidRPr="002F25F0">
                              <w:rPr>
                                <w:rFonts w:ascii="HGSｺﾞｼｯｸM" w:eastAsia="HGSｺﾞｼｯｸM" w:hAnsi="ＭＳ 明朝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研究発表申込書・抄録提出チェックリスト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1468" id="_x0000_s1027" type="#_x0000_t202" style="position:absolute;margin-left:-51.5pt;margin-top:7.7pt;width:333.9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" stroked="f">
                <v:textbox>
                  <w:txbxContent>
                    <w:p w14:paraId="2F598F1A" w14:textId="77777777" w:rsidR="002F25F0" w:rsidRPr="002F25F0" w:rsidRDefault="002F25F0" w:rsidP="0014795A">
                      <w:pPr>
                        <w:ind w:firstLineChars="200" w:firstLine="522"/>
                        <w:rPr>
                          <w:sz w:val="26"/>
                          <w:szCs w:val="26"/>
                        </w:rPr>
                      </w:pPr>
                      <w:r w:rsidRPr="002F25F0">
                        <w:rPr>
                          <w:rFonts w:ascii="HGSｺﾞｼｯｸM" w:eastAsia="HGSｺﾞｼｯｸM" w:hAnsi="ＭＳ 明朝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研究発表申込書・抄録提出チェックリスト</w:t>
                      </w:r>
                    </w:p>
                  </w:txbxContent>
                </v:textbox>
              </v:shape>
            </w:pict>
          </mc:Fallback>
        </mc:AlternateContent>
      </w:r>
    </w:p>
    <w:p w14:paraId="0225564E" w14:textId="77777777" w:rsidR="00054D80" w:rsidRPr="009F5F89" w:rsidRDefault="00054D80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F5F8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61FD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84830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9F5F89">
        <w:rPr>
          <w:rFonts w:ascii="HG丸ｺﾞｼｯｸM-PRO" w:eastAsia="HG丸ｺﾞｼｯｸM-PRO" w:hAnsi="HG丸ｺﾞｼｯｸM-PRO" w:hint="eastAsia"/>
          <w:sz w:val="28"/>
          <w:szCs w:val="28"/>
        </w:rPr>
        <w:t>回青森県看護学会研究発表申込書</w:t>
      </w:r>
      <w:r w:rsidR="006B10B6" w:rsidRPr="009F5F8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200"/>
        <w:gridCol w:w="2415"/>
      </w:tblGrid>
      <w:tr w:rsidR="00E0000E" w:rsidRPr="009F5F89" w14:paraId="327C04EA" w14:textId="77777777" w:rsidTr="007501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409" w:type="dxa"/>
            <w:tcBorders>
              <w:bottom w:val="nil"/>
            </w:tcBorders>
            <w:vAlign w:val="center"/>
          </w:tcPr>
          <w:p w14:paraId="6D6C8CC1" w14:textId="77777777" w:rsidR="00E0000E" w:rsidRPr="009F5F89" w:rsidRDefault="009F5F89" w:rsidP="009F5F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15" w:type="dxa"/>
            <w:gridSpan w:val="2"/>
            <w:tcBorders>
              <w:bottom w:val="nil"/>
            </w:tcBorders>
          </w:tcPr>
          <w:p w14:paraId="7860BE93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000E" w:rsidRPr="009F5F89" w14:paraId="27ADAA00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409" w:type="dxa"/>
            <w:tcBorders>
              <w:top w:val="nil"/>
            </w:tcBorders>
            <w:vAlign w:val="center"/>
          </w:tcPr>
          <w:p w14:paraId="5AD5540E" w14:textId="77777777" w:rsidR="009F5F89" w:rsidRPr="009F5F89" w:rsidRDefault="009F5F89" w:rsidP="009F5F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発表者氏名</w:t>
            </w:r>
          </w:p>
        </w:tc>
        <w:tc>
          <w:tcPr>
            <w:tcW w:w="6615" w:type="dxa"/>
            <w:gridSpan w:val="2"/>
            <w:tcBorders>
              <w:top w:val="nil"/>
            </w:tcBorders>
          </w:tcPr>
          <w:p w14:paraId="45068F20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000E" w:rsidRPr="009F5F89" w14:paraId="7D847D5E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09" w:type="dxa"/>
            <w:vAlign w:val="center"/>
          </w:tcPr>
          <w:p w14:paraId="4C5F80A4" w14:textId="77777777" w:rsidR="00E0000E" w:rsidRPr="009F5F89" w:rsidRDefault="00E000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県会員番号</w:t>
            </w:r>
          </w:p>
        </w:tc>
        <w:tc>
          <w:tcPr>
            <w:tcW w:w="6615" w:type="dxa"/>
            <w:gridSpan w:val="2"/>
          </w:tcPr>
          <w:p w14:paraId="06D6E7BA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000E" w:rsidRPr="009F5F89" w14:paraId="22751FE2" w14:textId="7777777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409" w:type="dxa"/>
            <w:vAlign w:val="center"/>
          </w:tcPr>
          <w:p w14:paraId="5ECA8532" w14:textId="77777777" w:rsidR="00E0000E" w:rsidRPr="009F5F89" w:rsidRDefault="00E000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8483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1402807807"/>
              </w:rPr>
              <w:t>施設</w:t>
            </w:r>
            <w:r w:rsidRPr="00084830">
              <w:rPr>
                <w:rFonts w:ascii="HG丸ｺﾞｼｯｸM-PRO" w:eastAsia="HG丸ｺﾞｼｯｸM-PRO" w:hAnsi="HG丸ｺﾞｼｯｸM-PRO" w:hint="eastAsia"/>
                <w:kern w:val="0"/>
                <w:fitText w:val="1050" w:id="-1402807807"/>
              </w:rPr>
              <w:t>名</w:t>
            </w:r>
          </w:p>
        </w:tc>
        <w:tc>
          <w:tcPr>
            <w:tcW w:w="6615" w:type="dxa"/>
            <w:gridSpan w:val="2"/>
          </w:tcPr>
          <w:p w14:paraId="1A64A75B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000E" w:rsidRPr="009F5F89" w14:paraId="534F2D66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409" w:type="dxa"/>
            <w:vAlign w:val="center"/>
          </w:tcPr>
          <w:p w14:paraId="0254E212" w14:textId="77777777" w:rsidR="00E0000E" w:rsidRPr="009F5F89" w:rsidRDefault="00E000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1402807806"/>
              </w:rPr>
              <w:t>住</w:t>
            </w:r>
            <w:r w:rsidRPr="009F5F89">
              <w:rPr>
                <w:rFonts w:ascii="HG丸ｺﾞｼｯｸM-PRO" w:eastAsia="HG丸ｺﾞｼｯｸM-PRO" w:hAnsi="HG丸ｺﾞｼｯｸM-PRO" w:hint="eastAsia"/>
                <w:kern w:val="0"/>
                <w:fitText w:val="1050" w:id="-1402807806"/>
              </w:rPr>
              <w:t>所</w:t>
            </w:r>
          </w:p>
        </w:tc>
        <w:tc>
          <w:tcPr>
            <w:tcW w:w="6615" w:type="dxa"/>
            <w:gridSpan w:val="2"/>
          </w:tcPr>
          <w:p w14:paraId="0D716C2A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0000E" w:rsidRPr="009F5F89" w14:paraId="32D354C0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409" w:type="dxa"/>
            <w:vAlign w:val="center"/>
          </w:tcPr>
          <w:p w14:paraId="1F8D7DFE" w14:textId="77777777" w:rsidR="00E0000E" w:rsidRPr="009F5F89" w:rsidRDefault="00E000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402807805"/>
              </w:rPr>
              <w:t>電話番</w:t>
            </w:r>
            <w:r w:rsidRPr="009F5F89">
              <w:rPr>
                <w:rFonts w:ascii="HG丸ｺﾞｼｯｸM-PRO" w:eastAsia="HG丸ｺﾞｼｯｸM-PRO" w:hAnsi="HG丸ｺﾞｼｯｸM-PRO" w:hint="eastAsia"/>
                <w:kern w:val="0"/>
                <w:fitText w:val="1050" w:id="-1402807805"/>
              </w:rPr>
              <w:t>号</w:t>
            </w:r>
          </w:p>
        </w:tc>
        <w:tc>
          <w:tcPr>
            <w:tcW w:w="4200" w:type="dxa"/>
            <w:tcBorders>
              <w:right w:val="nil"/>
            </w:tcBorders>
          </w:tcPr>
          <w:p w14:paraId="12274E3F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5" w:type="dxa"/>
            <w:tcBorders>
              <w:left w:val="nil"/>
            </w:tcBorders>
          </w:tcPr>
          <w:p w14:paraId="08F1799E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（内線）</w:t>
            </w:r>
          </w:p>
        </w:tc>
      </w:tr>
      <w:tr w:rsidR="00E0000E" w:rsidRPr="009F5F89" w14:paraId="058C3616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409" w:type="dxa"/>
            <w:vAlign w:val="center"/>
          </w:tcPr>
          <w:p w14:paraId="706725FC" w14:textId="77777777" w:rsidR="00E0000E" w:rsidRPr="009F5F89" w:rsidRDefault="00F015E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490070016"/>
              </w:rPr>
              <w:t>勤務部</w:t>
            </w:r>
            <w:r w:rsidRPr="009F5F89">
              <w:rPr>
                <w:rFonts w:ascii="HG丸ｺﾞｼｯｸM-PRO" w:eastAsia="HG丸ｺﾞｼｯｸM-PRO" w:hAnsi="HG丸ｺﾞｼｯｸM-PRO" w:hint="eastAsia"/>
                <w:kern w:val="0"/>
                <w:fitText w:val="1050" w:id="-490070016"/>
              </w:rPr>
              <w:t>署</w:t>
            </w:r>
          </w:p>
        </w:tc>
        <w:tc>
          <w:tcPr>
            <w:tcW w:w="6615" w:type="dxa"/>
            <w:gridSpan w:val="2"/>
          </w:tcPr>
          <w:p w14:paraId="40292564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F03ABC7" w14:textId="77777777" w:rsidR="00E0000E" w:rsidRPr="009F5F89" w:rsidRDefault="00E0000E">
      <w:pPr>
        <w:rPr>
          <w:rFonts w:ascii="HG丸ｺﾞｼｯｸM-PRO" w:eastAsia="HG丸ｺﾞｼｯｸM-PRO" w:hAnsi="HG丸ｺﾞｼｯｸM-PRO" w:hint="eastAsia"/>
        </w:rPr>
      </w:pPr>
    </w:p>
    <w:p w14:paraId="7AE1DD90" w14:textId="77777777" w:rsidR="00E0000E" w:rsidRPr="009F5F89" w:rsidRDefault="00477FB2">
      <w:pPr>
        <w:jc w:val="center"/>
        <w:rPr>
          <w:rFonts w:ascii="HG丸ｺﾞｼｯｸM-PRO" w:eastAsia="HG丸ｺﾞｼｯｸM-PRO" w:hAnsi="HG丸ｺﾞｼｯｸM-PRO" w:hint="eastAsia"/>
          <w:bCs/>
          <w:sz w:val="28"/>
        </w:rPr>
      </w:pPr>
      <w:r w:rsidRPr="009F5F89">
        <w:rPr>
          <w:rFonts w:ascii="HG丸ｺﾞｼｯｸM-PRO" w:eastAsia="HG丸ｺﾞｼｯｸM-PRO" w:hAnsi="HG丸ｺﾞｼｯｸM-PRO" w:hint="eastAsia"/>
          <w:bCs/>
          <w:spacing w:val="188"/>
          <w:kern w:val="0"/>
          <w:sz w:val="28"/>
          <w:fitText w:val="4215" w:id="-1666962688"/>
        </w:rPr>
        <w:t>研究</w:t>
      </w:r>
      <w:r w:rsidR="00E0000E" w:rsidRPr="009F5F89">
        <w:rPr>
          <w:rFonts w:ascii="HG丸ｺﾞｼｯｸM-PRO" w:eastAsia="HG丸ｺﾞｼｯｸM-PRO" w:hAnsi="HG丸ｺﾞｼｯｸM-PRO" w:hint="eastAsia"/>
          <w:bCs/>
          <w:spacing w:val="188"/>
          <w:kern w:val="0"/>
          <w:sz w:val="28"/>
          <w:fitText w:val="4215" w:id="-1666962688"/>
        </w:rPr>
        <w:t>発表演題</w:t>
      </w:r>
      <w:r w:rsidR="00E0000E" w:rsidRPr="009F5F89">
        <w:rPr>
          <w:rFonts w:ascii="HG丸ｺﾞｼｯｸM-PRO" w:eastAsia="HG丸ｺﾞｼｯｸM-PRO" w:hAnsi="HG丸ｺﾞｼｯｸM-PRO" w:hint="eastAsia"/>
          <w:bCs/>
          <w:kern w:val="0"/>
          <w:sz w:val="28"/>
          <w:fitText w:val="4215" w:id="-1666962688"/>
        </w:rPr>
        <w:t>名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6765"/>
      </w:tblGrid>
      <w:tr w:rsidR="00E0000E" w:rsidRPr="009F5F89" w14:paraId="341FC59E" w14:textId="77777777" w:rsidTr="00054D80">
        <w:tblPrEx>
          <w:tblCellMar>
            <w:top w:w="0" w:type="dxa"/>
            <w:bottom w:w="0" w:type="dxa"/>
          </w:tblCellMar>
        </w:tblPrEx>
        <w:trPr>
          <w:cantSplit/>
          <w:trHeight w:val="3288"/>
        </w:trPr>
        <w:tc>
          <w:tcPr>
            <w:tcW w:w="9283" w:type="dxa"/>
            <w:gridSpan w:val="2"/>
          </w:tcPr>
          <w:p w14:paraId="45FDC949" w14:textId="77777777" w:rsidR="00E0000E" w:rsidRPr="009F5F89" w:rsidRDefault="00E0000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000E" w:rsidRPr="009F5F89" w14:paraId="3D93C3F3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518" w:type="dxa"/>
            <w:vAlign w:val="center"/>
          </w:tcPr>
          <w:p w14:paraId="41ED1EE8" w14:textId="77777777" w:rsidR="00E0000E" w:rsidRPr="009F5F89" w:rsidRDefault="00E000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区</w:t>
            </w:r>
            <w:r w:rsidR="00AF5619" w:rsidRPr="009F5F8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F5F89">
              <w:rPr>
                <w:rFonts w:ascii="HG丸ｺﾞｼｯｸM-PRO" w:eastAsia="HG丸ｺﾞｼｯｸM-PRO" w:hAnsi="HG丸ｺﾞｼｯｸM-PRO" w:hint="eastAsia"/>
              </w:rPr>
              <w:t xml:space="preserve">　　分</w:t>
            </w:r>
          </w:p>
        </w:tc>
        <w:tc>
          <w:tcPr>
            <w:tcW w:w="6765" w:type="dxa"/>
            <w:vAlign w:val="center"/>
          </w:tcPr>
          <w:p w14:paraId="40C78253" w14:textId="77777777" w:rsidR="00B14BEA" w:rsidRDefault="00B14BEA" w:rsidP="00E0000E">
            <w:pPr>
              <w:rPr>
                <w:rFonts w:ascii="HG丸ｺﾞｼｯｸM-PRO" w:eastAsia="HG丸ｺﾞｼｯｸM-PRO" w:hAnsi="HG丸ｺﾞｼｯｸM-PRO"/>
              </w:rPr>
            </w:pPr>
          </w:p>
          <w:p w14:paraId="40DF6E0A" w14:textId="77777777" w:rsidR="007E388F" w:rsidRDefault="007E388F" w:rsidP="00E000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１．急性期看護</w:t>
            </w:r>
            <w:r w:rsidR="00E0000E" w:rsidRPr="009F5F89">
              <w:rPr>
                <w:rFonts w:ascii="HG丸ｺﾞｼｯｸM-PRO" w:eastAsia="HG丸ｺﾞｼｯｸM-PRO" w:hAnsi="HG丸ｺﾞｼｯｸM-PRO" w:hint="eastAsia"/>
              </w:rPr>
              <w:t xml:space="preserve">　　２．</w:t>
            </w:r>
            <w:r>
              <w:rPr>
                <w:rFonts w:ascii="HG丸ｺﾞｼｯｸM-PRO" w:eastAsia="HG丸ｺﾞｼｯｸM-PRO" w:hAnsi="HG丸ｺﾞｼｯｸM-PRO" w:hint="eastAsia"/>
              </w:rPr>
              <w:t>慢性期看護　　３．在宅看護</w:t>
            </w:r>
            <w:r w:rsidR="00E0000E" w:rsidRPr="009F5F8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568D3ED6" w14:textId="77777777" w:rsidR="007E388F" w:rsidRDefault="00E0000E" w:rsidP="007E388F">
            <w:pPr>
              <w:rPr>
                <w:rFonts w:ascii="HG丸ｺﾞｼｯｸM-PRO" w:eastAsia="HG丸ｺﾞｼｯｸM-PRO" w:hAnsi="HG丸ｺﾞｼｯｸM-PRO" w:hint="eastAsia"/>
              </w:rPr>
            </w:pPr>
            <w:r w:rsidRPr="009F5F89"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7E388F">
              <w:rPr>
                <w:rFonts w:ascii="HG丸ｺﾞｼｯｸM-PRO" w:eastAsia="HG丸ｺﾞｼｯｸM-PRO" w:hAnsi="HG丸ｺﾞｼｯｸM-PRO" w:hint="eastAsia"/>
              </w:rPr>
              <w:t xml:space="preserve">精神看護　　５．ヘルスプロモーション　</w:t>
            </w:r>
            <w:r w:rsidRPr="009F5F89">
              <w:rPr>
                <w:rFonts w:ascii="HG丸ｺﾞｼｯｸM-PRO" w:eastAsia="HG丸ｺﾞｼｯｸM-PRO" w:hAnsi="HG丸ｺﾞｼｯｸM-PRO" w:hint="eastAsia"/>
              </w:rPr>
              <w:t>６．</w:t>
            </w:r>
            <w:r w:rsidR="007E388F">
              <w:rPr>
                <w:rFonts w:ascii="HG丸ｺﾞｼｯｸM-PRO" w:eastAsia="HG丸ｺﾞｼｯｸM-PRO" w:hAnsi="HG丸ｺﾞｼｯｸM-PRO" w:hint="eastAsia"/>
              </w:rPr>
              <w:t>看護管理</w:t>
            </w:r>
            <w:r w:rsidR="00977A83" w:rsidRPr="009F5F8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5F8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3B08358" w14:textId="77777777" w:rsidR="00E0000E" w:rsidRDefault="007E388F" w:rsidP="007E3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７．看護教育</w:t>
            </w:r>
            <w:r w:rsidR="00E0000E" w:rsidRPr="009F5F8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5AB7427" w14:textId="77777777" w:rsidR="00B14BEA" w:rsidRPr="009F5F89" w:rsidRDefault="00B14BEA" w:rsidP="007E388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8D11B90" w14:textId="77777777" w:rsidR="009F5F89" w:rsidRPr="009518D2" w:rsidRDefault="007E388F" w:rsidP="009518D2">
      <w:pPr>
        <w:spacing w:before="240"/>
        <w:ind w:right="840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申込締切：</w:t>
      </w:r>
      <w:r w:rsidR="00750108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令和</w:t>
      </w:r>
      <w:r w:rsidR="000848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５</w:t>
      </w:r>
      <w:r w:rsidR="00D831E3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年</w:t>
      </w:r>
      <w:r w:rsidR="00361FD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５</w:t>
      </w:r>
      <w:r w:rsidR="009F5F89" w:rsidRPr="009518D2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月</w:t>
      </w:r>
      <w:r w:rsidR="000848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１９</w:t>
      </w:r>
      <w:r w:rsidR="009F5F89" w:rsidRPr="009518D2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日（</w:t>
      </w:r>
      <w:r w:rsidR="0014795A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金</w:t>
      </w:r>
      <w:r w:rsidR="009F5F89" w:rsidRPr="009518D2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</w:rPr>
        <w:t>）必着</w:t>
      </w:r>
    </w:p>
    <w:p w14:paraId="391B5ECC" w14:textId="77777777" w:rsidR="009F5F89" w:rsidRPr="009F5F89" w:rsidRDefault="009F5F89" w:rsidP="009F5F89">
      <w:pPr>
        <w:tabs>
          <w:tab w:val="left" w:pos="9070"/>
        </w:tabs>
        <w:ind w:right="-2"/>
        <w:jc w:val="right"/>
        <w:rPr>
          <w:rFonts w:ascii="HG丸ｺﾞｼｯｸM-PRO" w:eastAsia="HG丸ｺﾞｼｯｸM-PRO" w:hAnsi="HG丸ｺﾞｼｯｸM-PRO" w:hint="eastAsia"/>
          <w:b/>
          <w:sz w:val="24"/>
        </w:rPr>
      </w:pPr>
      <w:r w:rsidRPr="009F5F89">
        <w:rPr>
          <w:rFonts w:ascii="HG丸ｺﾞｼｯｸM-PRO" w:eastAsia="HG丸ｺﾞｼｯｸM-PRO" w:hAnsi="HG丸ｺﾞｼｯｸM-PRO" w:hint="eastAsia"/>
        </w:rPr>
        <w:t xml:space="preserve">（問合せ先：青森県看護協会　教育研修課　</w:t>
      </w:r>
      <w:r w:rsidRPr="009F5F89">
        <w:rPr>
          <w:rFonts w:ascii="HG丸ｺﾞｼｯｸM-PRO" w:eastAsia="HG丸ｺﾞｼｯｸM-PRO" w:hAnsi="HG丸ｺﾞｼｯｸM-PRO" w:cs="ＭＳ 明朝" w:hint="eastAsia"/>
        </w:rPr>
        <w:t>℡：017（723）4579</w:t>
      </w:r>
      <w:r w:rsidR="003A590F">
        <w:rPr>
          <w:rFonts w:ascii="HG丸ｺﾞｼｯｸM-PRO" w:eastAsia="HG丸ｺﾞｼｯｸM-PRO" w:hAnsi="HG丸ｺﾞｼｯｸM-PRO" w:cs="ＭＳ 明朝" w:hint="eastAsia"/>
        </w:rPr>
        <w:t>）</w:t>
      </w:r>
    </w:p>
    <w:sectPr w:rsidR="009F5F89" w:rsidRPr="009F5F89" w:rsidSect="004A203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0E"/>
    <w:rsid w:val="00014544"/>
    <w:rsid w:val="00054D80"/>
    <w:rsid w:val="00084830"/>
    <w:rsid w:val="000B1F7B"/>
    <w:rsid w:val="00102B0E"/>
    <w:rsid w:val="00140EE0"/>
    <w:rsid w:val="0014795A"/>
    <w:rsid w:val="002153A4"/>
    <w:rsid w:val="002918A0"/>
    <w:rsid w:val="00296DFF"/>
    <w:rsid w:val="002F25F0"/>
    <w:rsid w:val="003123D1"/>
    <w:rsid w:val="00361FD0"/>
    <w:rsid w:val="003643F4"/>
    <w:rsid w:val="003A590F"/>
    <w:rsid w:val="00477FB2"/>
    <w:rsid w:val="004A2036"/>
    <w:rsid w:val="00527DE0"/>
    <w:rsid w:val="00531BC8"/>
    <w:rsid w:val="005C60B3"/>
    <w:rsid w:val="005F227E"/>
    <w:rsid w:val="0062397E"/>
    <w:rsid w:val="006B10B6"/>
    <w:rsid w:val="006E15B7"/>
    <w:rsid w:val="00722315"/>
    <w:rsid w:val="00750108"/>
    <w:rsid w:val="007A6D44"/>
    <w:rsid w:val="007E388F"/>
    <w:rsid w:val="00834E55"/>
    <w:rsid w:val="008554A0"/>
    <w:rsid w:val="00862EF1"/>
    <w:rsid w:val="0087101A"/>
    <w:rsid w:val="00874679"/>
    <w:rsid w:val="008F13C0"/>
    <w:rsid w:val="0092326F"/>
    <w:rsid w:val="009463ED"/>
    <w:rsid w:val="009518D2"/>
    <w:rsid w:val="00977A83"/>
    <w:rsid w:val="00997E63"/>
    <w:rsid w:val="009A1B0F"/>
    <w:rsid w:val="009C6C3A"/>
    <w:rsid w:val="009F5F89"/>
    <w:rsid w:val="009F6DC9"/>
    <w:rsid w:val="00A256BB"/>
    <w:rsid w:val="00A42553"/>
    <w:rsid w:val="00A74F17"/>
    <w:rsid w:val="00AC0D79"/>
    <w:rsid w:val="00AD1265"/>
    <w:rsid w:val="00AD7295"/>
    <w:rsid w:val="00AF5619"/>
    <w:rsid w:val="00B14BEA"/>
    <w:rsid w:val="00B20E9D"/>
    <w:rsid w:val="00B83D24"/>
    <w:rsid w:val="00BA4D6C"/>
    <w:rsid w:val="00BD5FFF"/>
    <w:rsid w:val="00C1713B"/>
    <w:rsid w:val="00C52FD2"/>
    <w:rsid w:val="00CD03EA"/>
    <w:rsid w:val="00D673B8"/>
    <w:rsid w:val="00D831E3"/>
    <w:rsid w:val="00E0000E"/>
    <w:rsid w:val="00E60BCD"/>
    <w:rsid w:val="00EB438B"/>
    <w:rsid w:val="00ED2057"/>
    <w:rsid w:val="00EE7D6A"/>
    <w:rsid w:val="00F015E8"/>
    <w:rsid w:val="00F03608"/>
    <w:rsid w:val="00F43510"/>
    <w:rsid w:val="00F65398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8FA2D"/>
  <w15:chartTrackingRefBased/>
  <w15:docId w15:val="{D953B8EA-7006-444B-9C38-8778F75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10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B10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第31回青森県看護学会</vt:lpstr>
      <vt:lpstr>第31回青森県看護学会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第31回青森県看護学会</dc:title>
  <dc:subject/>
  <dc:creator>社団法人　青森県看護協会</dc:creator>
  <cp:keywords/>
  <dc:description/>
  <cp:lastModifiedBy>山口 大介</cp:lastModifiedBy>
  <cp:revision>2</cp:revision>
  <cp:lastPrinted>2023-02-20T00:46:00Z</cp:lastPrinted>
  <dcterms:created xsi:type="dcterms:W3CDTF">2023-03-03T04:57:00Z</dcterms:created>
  <dcterms:modified xsi:type="dcterms:W3CDTF">2023-03-03T04:57:00Z</dcterms:modified>
</cp:coreProperties>
</file>