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1F8A" w14:textId="77777777" w:rsidR="00867738" w:rsidRDefault="00867738" w:rsidP="00586087">
      <w:pPr>
        <w:ind w:firstLineChars="600" w:firstLine="216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175CF" wp14:editId="78413BC5">
                <wp:simplePos x="0" y="0"/>
                <wp:positionH relativeFrom="column">
                  <wp:posOffset>2308860</wp:posOffset>
                </wp:positionH>
                <wp:positionV relativeFrom="paragraph">
                  <wp:posOffset>-213360</wp:posOffset>
                </wp:positionV>
                <wp:extent cx="4213860" cy="3733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373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4E7E6" w14:textId="77777777" w:rsidR="00867738" w:rsidRPr="00F768ED" w:rsidRDefault="00867738" w:rsidP="008677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9月4日持参：　組織管理論Ⅱ　齋藤　由利子先生事前課題シート</w:t>
                            </w:r>
                          </w:p>
                          <w:p w14:paraId="7A415CAF" w14:textId="77777777" w:rsidR="00867738" w:rsidRPr="00867738" w:rsidRDefault="00867738" w:rsidP="0086773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75CF" id="正方形/長方形 2" o:spid="_x0000_s1026" style="position:absolute;left:0;text-align:left;margin-left:181.8pt;margin-top:-16.8pt;width:331.8pt;height:2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" fillcolor="white [3201]" strokecolor="#bfbfbf [2412]" strokeweight="1.25pt">
                <v:stroke endcap="round"/>
                <v:textbox>
                  <w:txbxContent>
                    <w:p w14:paraId="7F04E7E6" w14:textId="77777777" w:rsidR="00867738" w:rsidRPr="00F768ED" w:rsidRDefault="00867738" w:rsidP="0086773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9月4日持参：　組織管理論Ⅱ　齋藤　由利子先生事前課題シート</w:t>
                      </w:r>
                    </w:p>
                    <w:p w14:paraId="7A415CAF" w14:textId="77777777" w:rsidR="00867738" w:rsidRPr="00867738" w:rsidRDefault="00867738" w:rsidP="0086773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EFE5" wp14:editId="616623CB">
                <wp:simplePos x="0" y="0"/>
                <wp:positionH relativeFrom="margin">
                  <wp:posOffset>35560</wp:posOffset>
                </wp:positionH>
                <wp:positionV relativeFrom="paragraph">
                  <wp:posOffset>258445</wp:posOffset>
                </wp:positionV>
                <wp:extent cx="6629400" cy="357809"/>
                <wp:effectExtent l="0" t="0" r="1905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57809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8FDE" w14:textId="77777777" w:rsidR="001B3A41" w:rsidRPr="001B3A41" w:rsidRDefault="001B3A41" w:rsidP="001B3A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自分が交渉し</w:t>
                            </w:r>
                            <w:r w:rsidR="00D301C9">
                              <w:rPr>
                                <w:rFonts w:ascii="ＭＳ ゴシック" w:eastAsia="ＭＳ ゴシック" w:hAnsi="ＭＳ ゴシック"/>
                              </w:rPr>
                              <w:t>上手くいかなかった、あるいはコンフリクトが起きた</w:t>
                            </w:r>
                            <w:r w:rsidR="00D301C9">
                              <w:rPr>
                                <w:rFonts w:ascii="ＭＳ ゴシック" w:eastAsia="ＭＳ ゴシック" w:hAnsi="ＭＳ ゴシック" w:hint="eastAsia"/>
                              </w:rPr>
                              <w:t>実例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を具体的</w:t>
                            </w:r>
                            <w:r w:rsidR="0087515D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7515D">
                              <w:rPr>
                                <w:rFonts w:ascii="ＭＳ ゴシック" w:eastAsia="ＭＳ ゴシック" w:hAnsi="ＭＳ ゴシック"/>
                              </w:rPr>
                              <w:t>簡潔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に記載して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9EEFE5" id="角丸四角形 1" o:spid="_x0000_s1027" style="position:absolute;left:0;text-align:left;margin-left:2.8pt;margin-top:20.35pt;width:522pt;height:28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" fillcolor="#ffc" strokecolor="#5ad9e1 [2454]">
                <v:stroke opacity="39321f" endcap="round"/>
                <v:textbox>
                  <w:txbxContent>
                    <w:p w14:paraId="2D908FDE" w14:textId="77777777" w:rsidR="001B3A41" w:rsidRPr="001B3A41" w:rsidRDefault="001B3A41" w:rsidP="001B3A4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自分が交渉し</w:t>
                      </w:r>
                      <w:r w:rsidR="00D301C9">
                        <w:rPr>
                          <w:rFonts w:ascii="ＭＳ ゴシック" w:eastAsia="ＭＳ ゴシック" w:hAnsi="ＭＳ ゴシック"/>
                        </w:rPr>
                        <w:t>上手くいかなかった、あるいはコンフリクトが起きた</w:t>
                      </w:r>
                      <w:r w:rsidR="00D301C9">
                        <w:rPr>
                          <w:rFonts w:ascii="ＭＳ ゴシック" w:eastAsia="ＭＳ ゴシック" w:hAnsi="ＭＳ ゴシック" w:hint="eastAsia"/>
                        </w:rPr>
                        <w:t>実例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を具体的</w:t>
                      </w:r>
                      <w:r w:rsidR="0087515D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7515D">
                        <w:rPr>
                          <w:rFonts w:ascii="ＭＳ ゴシック" w:eastAsia="ＭＳ ゴシック" w:hAnsi="ＭＳ ゴシック"/>
                        </w:rPr>
                        <w:t>簡潔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に記載して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下さい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7AD59D" w14:textId="77777777" w:rsidR="00586087" w:rsidRDefault="00586087" w:rsidP="00586087">
      <w:pPr>
        <w:ind w:firstLineChars="600" w:firstLine="21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うまくいかなかった</w:t>
      </w:r>
      <w:r w:rsidR="00AA76B9">
        <w:rPr>
          <w:rFonts w:ascii="ＭＳ Ｐゴシック" w:eastAsia="ＭＳ Ｐゴシック" w:hAnsi="ＭＳ Ｐゴシック" w:hint="eastAsia"/>
          <w:sz w:val="36"/>
          <w:szCs w:val="36"/>
        </w:rPr>
        <w:t>交渉事例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（コンフリクト事例）</w:t>
      </w:r>
    </w:p>
    <w:p w14:paraId="1961B1C4" w14:textId="77777777" w:rsidR="00B80D93" w:rsidRPr="00586087" w:rsidRDefault="00C1689C" w:rsidP="00C1689C">
      <w:pPr>
        <w:ind w:right="960" w:firstLineChars="1000" w:firstLine="2400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1689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（　　　　　）G　</w:t>
      </w:r>
      <w:r w:rsidR="00611084" w:rsidRPr="0058608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職位（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11084" w:rsidRPr="0058608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）</w:t>
      </w:r>
      <w:r w:rsidR="00212BA5" w:rsidRPr="00586087">
        <w:rPr>
          <w:rFonts w:ascii="ＭＳ Ｐゴシック" w:eastAsia="ＭＳ Ｐゴシック" w:hAnsi="ＭＳ Ｐゴシック"/>
          <w:sz w:val="24"/>
          <w:szCs w:val="24"/>
          <w:u w:val="single"/>
        </w:rPr>
        <w:t>（氏名　　　　　　　　　　　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42884" w14:paraId="490FD63D" w14:textId="77777777" w:rsidTr="005E0A80">
        <w:tc>
          <w:tcPr>
            <w:tcW w:w="1980" w:type="dxa"/>
          </w:tcPr>
          <w:p w14:paraId="53ED7BDA" w14:textId="77777777" w:rsidR="00942884" w:rsidRDefault="009428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28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交渉相手</w:t>
            </w:r>
          </w:p>
          <w:p w14:paraId="58B53741" w14:textId="77777777" w:rsidR="00212BA5" w:rsidRPr="00942884" w:rsidRDefault="00212B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（誰と誰か）</w:t>
            </w:r>
          </w:p>
        </w:tc>
        <w:tc>
          <w:tcPr>
            <w:tcW w:w="8476" w:type="dxa"/>
            <w:vAlign w:val="center"/>
          </w:tcPr>
          <w:p w14:paraId="3B15A962" w14:textId="77777777" w:rsidR="00942884" w:rsidRPr="00942884" w:rsidRDefault="003C7ED4" w:rsidP="005E0A8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  <w:tr w:rsidR="00942884" w14:paraId="798DF87D" w14:textId="77777777" w:rsidTr="00942884">
        <w:tc>
          <w:tcPr>
            <w:tcW w:w="1980" w:type="dxa"/>
          </w:tcPr>
          <w:p w14:paraId="7F9AC07E" w14:textId="77777777" w:rsidR="00942884" w:rsidRDefault="009428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28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交渉概要</w:t>
            </w:r>
          </w:p>
          <w:p w14:paraId="6ED795E9" w14:textId="77777777" w:rsidR="00212BA5" w:rsidRPr="00942884" w:rsidRDefault="00212B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（タイトル）</w:t>
            </w:r>
          </w:p>
        </w:tc>
        <w:tc>
          <w:tcPr>
            <w:tcW w:w="8476" w:type="dxa"/>
          </w:tcPr>
          <w:p w14:paraId="5F9EFA76" w14:textId="77777777" w:rsidR="005C2F5B" w:rsidRDefault="005C2F5B" w:rsidP="00212B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0FB7394" w14:textId="77777777" w:rsidR="00212BA5" w:rsidRPr="00942884" w:rsidRDefault="00212BA5" w:rsidP="00212B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42884" w14:paraId="36CD0D91" w14:textId="77777777" w:rsidTr="00942884">
        <w:tc>
          <w:tcPr>
            <w:tcW w:w="1980" w:type="dxa"/>
          </w:tcPr>
          <w:p w14:paraId="5682B9D6" w14:textId="77777777" w:rsidR="00942884" w:rsidRPr="00942884" w:rsidRDefault="009428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28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交渉内容</w:t>
            </w:r>
          </w:p>
        </w:tc>
        <w:tc>
          <w:tcPr>
            <w:tcW w:w="8476" w:type="dxa"/>
          </w:tcPr>
          <w:p w14:paraId="70202C44" w14:textId="77777777" w:rsidR="00CC210E" w:rsidRDefault="00CC210E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D4F31A1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2FA9F6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5AECB0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23707C2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3185EC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EBB6E1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FD3B13A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742CF97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922C5AD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062DF4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61DB4A6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CA7F0F6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1D3F11A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D51CDC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C0D00E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BFA8266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6970AD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C146CCB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9EA0AE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E8713A4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F097203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67CB9C" w14:textId="77777777" w:rsidR="00212BA5" w:rsidRDefault="00212BA5" w:rsidP="007426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0FAF671" w14:textId="77777777" w:rsidR="006A55F8" w:rsidRPr="0097283E" w:rsidRDefault="006A55F8" w:rsidP="006A55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42884" w14:paraId="5E58128C" w14:textId="77777777" w:rsidTr="00942884">
        <w:tc>
          <w:tcPr>
            <w:tcW w:w="1980" w:type="dxa"/>
          </w:tcPr>
          <w:p w14:paraId="738E3636" w14:textId="77777777" w:rsidR="00942884" w:rsidRPr="00942884" w:rsidRDefault="009428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28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自分はその交渉でどう思ったか</w:t>
            </w:r>
          </w:p>
        </w:tc>
        <w:tc>
          <w:tcPr>
            <w:tcW w:w="8476" w:type="dxa"/>
          </w:tcPr>
          <w:p w14:paraId="31C2A64F" w14:textId="77777777" w:rsidR="006A55F8" w:rsidRDefault="006A55F8" w:rsidP="00575661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137305BC" w14:textId="77777777" w:rsidR="00212BA5" w:rsidRDefault="00212BA5" w:rsidP="00575661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3EAFB964" w14:textId="77777777" w:rsidR="00212BA5" w:rsidRDefault="00212BA5" w:rsidP="00575661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7667FEBA" w14:textId="77777777" w:rsidR="00212BA5" w:rsidRDefault="00212BA5" w:rsidP="00575661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483066C9" w14:textId="77777777" w:rsidR="00212BA5" w:rsidRDefault="00212BA5" w:rsidP="00575661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03E409C9" w14:textId="77777777" w:rsidR="00212BA5" w:rsidRPr="00942884" w:rsidRDefault="00212BA5" w:rsidP="005860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3CC7D57" w14:textId="77777777" w:rsidR="00942884" w:rsidRDefault="00942884">
      <w:pPr>
        <w:rPr>
          <w:rFonts w:hint="eastAsia"/>
        </w:rPr>
      </w:pPr>
    </w:p>
    <w:sectPr w:rsidR="00942884" w:rsidSect="009428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92A1" w14:textId="77777777" w:rsidR="00D8449E" w:rsidRDefault="00D8449E" w:rsidP="00AA76B9">
      <w:pPr>
        <w:spacing w:after="0" w:line="240" w:lineRule="auto"/>
      </w:pPr>
      <w:r>
        <w:separator/>
      </w:r>
    </w:p>
  </w:endnote>
  <w:endnote w:type="continuationSeparator" w:id="0">
    <w:p w14:paraId="5EA3AD76" w14:textId="77777777" w:rsidR="00D8449E" w:rsidRDefault="00D8449E" w:rsidP="00AA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097A" w14:textId="77777777" w:rsidR="00D8449E" w:rsidRDefault="00D8449E" w:rsidP="00AA76B9">
      <w:pPr>
        <w:spacing w:after="0" w:line="240" w:lineRule="auto"/>
      </w:pPr>
      <w:r>
        <w:separator/>
      </w:r>
    </w:p>
  </w:footnote>
  <w:footnote w:type="continuationSeparator" w:id="0">
    <w:p w14:paraId="18BDC1D8" w14:textId="77777777" w:rsidR="00D8449E" w:rsidRDefault="00D8449E" w:rsidP="00AA7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84"/>
    <w:rsid w:val="00017315"/>
    <w:rsid w:val="0004563E"/>
    <w:rsid w:val="000E56AD"/>
    <w:rsid w:val="0012057B"/>
    <w:rsid w:val="001B3A41"/>
    <w:rsid w:val="001D74DA"/>
    <w:rsid w:val="00212BA5"/>
    <w:rsid w:val="00252454"/>
    <w:rsid w:val="002629A0"/>
    <w:rsid w:val="00283A1F"/>
    <w:rsid w:val="00286964"/>
    <w:rsid w:val="003C7ED4"/>
    <w:rsid w:val="00401863"/>
    <w:rsid w:val="0041317E"/>
    <w:rsid w:val="004725E1"/>
    <w:rsid w:val="00492F14"/>
    <w:rsid w:val="004C0E3D"/>
    <w:rsid w:val="00575661"/>
    <w:rsid w:val="00585E4A"/>
    <w:rsid w:val="00586087"/>
    <w:rsid w:val="00595101"/>
    <w:rsid w:val="005A5874"/>
    <w:rsid w:val="005C2F5B"/>
    <w:rsid w:val="005E0A80"/>
    <w:rsid w:val="005E309F"/>
    <w:rsid w:val="006047CF"/>
    <w:rsid w:val="00611084"/>
    <w:rsid w:val="006A55F8"/>
    <w:rsid w:val="006B452F"/>
    <w:rsid w:val="00742637"/>
    <w:rsid w:val="00743AC3"/>
    <w:rsid w:val="007C3F6B"/>
    <w:rsid w:val="00801077"/>
    <w:rsid w:val="00867738"/>
    <w:rsid w:val="0087266D"/>
    <w:rsid w:val="0087515D"/>
    <w:rsid w:val="009364A3"/>
    <w:rsid w:val="00942884"/>
    <w:rsid w:val="009601A1"/>
    <w:rsid w:val="00970640"/>
    <w:rsid w:val="0097283E"/>
    <w:rsid w:val="00AA76B9"/>
    <w:rsid w:val="00AC6951"/>
    <w:rsid w:val="00B312A1"/>
    <w:rsid w:val="00B57273"/>
    <w:rsid w:val="00B80D93"/>
    <w:rsid w:val="00BA70B5"/>
    <w:rsid w:val="00C1689C"/>
    <w:rsid w:val="00C2774B"/>
    <w:rsid w:val="00C96218"/>
    <w:rsid w:val="00CC210E"/>
    <w:rsid w:val="00CF6732"/>
    <w:rsid w:val="00D010F1"/>
    <w:rsid w:val="00D301C9"/>
    <w:rsid w:val="00D76B8E"/>
    <w:rsid w:val="00D8449E"/>
    <w:rsid w:val="00DB7871"/>
    <w:rsid w:val="00DF5927"/>
    <w:rsid w:val="00E14ED8"/>
    <w:rsid w:val="00E542FC"/>
    <w:rsid w:val="00E810AC"/>
    <w:rsid w:val="00ED1281"/>
    <w:rsid w:val="00F14127"/>
    <w:rsid w:val="00F22BB6"/>
    <w:rsid w:val="00F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19DDDD"/>
  <w15:docId w15:val="{A0DA97E2-B13B-42FD-A4F2-200C196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84"/>
  </w:style>
  <w:style w:type="paragraph" w:styleId="1">
    <w:name w:val="heading 1"/>
    <w:basedOn w:val="a"/>
    <w:next w:val="a"/>
    <w:link w:val="10"/>
    <w:uiPriority w:val="9"/>
    <w:qFormat/>
    <w:rsid w:val="009428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8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8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8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8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8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8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8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8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2884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42884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42884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42884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42884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942884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942884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942884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42884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2884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9428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9428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9428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942884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942884"/>
    <w:rPr>
      <w:b/>
      <w:bCs/>
    </w:rPr>
  </w:style>
  <w:style w:type="character" w:styleId="a9">
    <w:name w:val="Emphasis"/>
    <w:basedOn w:val="a0"/>
    <w:uiPriority w:val="20"/>
    <w:qFormat/>
    <w:rsid w:val="00942884"/>
    <w:rPr>
      <w:i/>
      <w:iCs/>
      <w:color w:val="62A39F" w:themeColor="accent6"/>
    </w:rPr>
  </w:style>
  <w:style w:type="paragraph" w:styleId="aa">
    <w:name w:val="No Spacing"/>
    <w:uiPriority w:val="1"/>
    <w:qFormat/>
    <w:rsid w:val="0094288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428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942884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9428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942884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942884"/>
    <w:rPr>
      <w:i/>
      <w:iCs/>
    </w:rPr>
  </w:style>
  <w:style w:type="character" w:styleId="23">
    <w:name w:val="Intense Emphasis"/>
    <w:basedOn w:val="a0"/>
    <w:uiPriority w:val="21"/>
    <w:qFormat/>
    <w:rsid w:val="0094288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42884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942884"/>
    <w:rPr>
      <w:b/>
      <w:bCs/>
      <w:smallCaps/>
      <w:color w:val="62A39F" w:themeColor="accent6"/>
    </w:rPr>
  </w:style>
  <w:style w:type="character" w:styleId="af">
    <w:name w:val="Book Title"/>
    <w:basedOn w:val="a0"/>
    <w:uiPriority w:val="33"/>
    <w:qFormat/>
    <w:rsid w:val="00942884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942884"/>
    <w:pPr>
      <w:outlineLvl w:val="9"/>
    </w:pPr>
  </w:style>
  <w:style w:type="table" w:styleId="af1">
    <w:name w:val="Table Grid"/>
    <w:basedOn w:val="a1"/>
    <w:uiPriority w:val="39"/>
    <w:rsid w:val="0094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A76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A76B9"/>
  </w:style>
  <w:style w:type="paragraph" w:styleId="af4">
    <w:name w:val="footer"/>
    <w:basedOn w:val="a"/>
    <w:link w:val="af5"/>
    <w:uiPriority w:val="99"/>
    <w:unhideWhenUsed/>
    <w:rsid w:val="00AA76B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A76B9"/>
  </w:style>
  <w:style w:type="paragraph" w:styleId="af6">
    <w:name w:val="Balloon Text"/>
    <w:basedOn w:val="a"/>
    <w:link w:val="af7"/>
    <w:uiPriority w:val="99"/>
    <w:semiHidden/>
    <w:unhideWhenUsed/>
    <w:rsid w:val="00585E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85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スライス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齋藤由利子</dc:creator>
  <cp:keywords/>
  <dc:description/>
  <cp:lastModifiedBy>山内 留美子</cp:lastModifiedBy>
  <cp:revision>13</cp:revision>
  <cp:lastPrinted>2023-06-12T03:22:00Z</cp:lastPrinted>
  <dcterms:created xsi:type="dcterms:W3CDTF">2019-03-15T08:17:00Z</dcterms:created>
  <dcterms:modified xsi:type="dcterms:W3CDTF">2023-06-12T03:22:00Z</dcterms:modified>
</cp:coreProperties>
</file>