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B5BE" w14:textId="77777777" w:rsidR="0059133D" w:rsidRDefault="00D02F4C" w:rsidP="00F51757">
      <w:pPr>
        <w:ind w:right="-2"/>
        <w:rPr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 w14:anchorId="72283DCE">
          <v:rect id="正方形/長方形 2" o:spid="_x0000_s2127" style="position:absolute;margin-left:-47.9pt;margin-top:5.75pt;width:344.5pt;height:94.95pt;z-index: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" strokeweight=".25pt">
            <v:textbox style="mso-next-textbox:#正方形/長方形 2">
              <w:txbxContent>
                <w:p w14:paraId="250C78CA" w14:textId="77777777" w:rsidR="006A2DE4" w:rsidRPr="006A2DE4" w:rsidRDefault="006A2DE4" w:rsidP="00044C46">
                  <w:pPr>
                    <w:spacing w:line="320" w:lineRule="exact"/>
                    <w:rPr>
                      <w:rFonts w:ascii="HGｺﾞｼｯｸM" w:eastAsia="HGｺﾞｼｯｸM" w:hint="eastAsia"/>
                      <w:color w:val="000000"/>
                      <w:sz w:val="21"/>
                      <w:szCs w:val="21"/>
                      <w:shd w:val="pct15" w:color="auto" w:fill="FFFFFF"/>
                    </w:rPr>
                  </w:pPr>
                  <w:r w:rsidRPr="006A2DE4">
                    <w:rPr>
                      <w:rFonts w:ascii="HGｺﾞｼｯｸM" w:eastAsia="HGｺﾞｼｯｸM" w:hint="eastAsia"/>
                      <w:color w:val="000000"/>
                      <w:sz w:val="21"/>
                      <w:szCs w:val="21"/>
                      <w:shd w:val="pct15" w:color="auto" w:fill="FFFFFF"/>
                    </w:rPr>
                    <w:t>申込フォーム、メールでの提出が難しい場合のみＦＡＸをご利用ください。</w:t>
                  </w:r>
                </w:p>
                <w:p w14:paraId="6A82A28A" w14:textId="77777777" w:rsidR="00136032" w:rsidRPr="00044C46" w:rsidRDefault="00136032" w:rsidP="00044C46">
                  <w:pPr>
                    <w:spacing w:line="320" w:lineRule="exact"/>
                    <w:rPr>
                      <w:rFonts w:ascii="HGｺﾞｼｯｸM" w:eastAsia="HGｺﾞｼｯｸM"/>
                      <w:color w:val="000000"/>
                      <w:sz w:val="21"/>
                      <w:szCs w:val="21"/>
                    </w:rPr>
                  </w:pPr>
                  <w:r w:rsidRPr="002B7E91">
                    <w:rPr>
                      <w:rFonts w:ascii="HGｺﾞｼｯｸM" w:eastAsia="HGｺﾞｼｯｸM" w:hint="eastAsia"/>
                      <w:color w:val="000000"/>
                      <w:sz w:val="21"/>
                      <w:szCs w:val="21"/>
                    </w:rPr>
                    <w:t>＜送信先＞</w:t>
                  </w:r>
                  <w:r w:rsidR="00A92723">
                    <w:rPr>
                      <w:rFonts w:ascii="HGｺﾞｼｯｸM" w:eastAsia="HGｺﾞｼｯｸM" w:hAnsi="ＭＳ 明朝" w:hint="eastAsia"/>
                      <w:snapToGrid w:val="0"/>
                      <w:color w:val="000000"/>
                      <w:kern w:val="22"/>
                      <w:sz w:val="21"/>
                      <w:szCs w:val="21"/>
                    </w:rPr>
                    <w:t>青森県こどもみらい課　家庭支援グループ</w:t>
                  </w:r>
                  <w:r w:rsidR="00950189">
                    <w:rPr>
                      <w:rFonts w:ascii="HGｺﾞｼｯｸM" w:eastAsia="HGｺﾞｼｯｸM" w:hAnsi="ＭＳ 明朝" w:hint="eastAsia"/>
                      <w:snapToGrid w:val="0"/>
                      <w:color w:val="000000"/>
                      <w:kern w:val="22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HGｺﾞｼｯｸM" w:eastAsia="HGｺﾞｼｯｸM" w:hAnsi="ＭＳ 明朝" w:hint="eastAsia"/>
                      <w:snapToGrid w:val="0"/>
                      <w:color w:val="000000"/>
                      <w:kern w:val="22"/>
                      <w:sz w:val="21"/>
                      <w:szCs w:val="21"/>
                    </w:rPr>
                    <w:t>郡川</w:t>
                  </w:r>
                  <w:r w:rsidR="00A92723">
                    <w:rPr>
                      <w:rFonts w:ascii="HGｺﾞｼｯｸM" w:eastAsia="HGｺﾞｼｯｸM" w:hAnsi="ＭＳ 明朝" w:hint="eastAsia"/>
                      <w:snapToGrid w:val="0"/>
                      <w:color w:val="000000"/>
                      <w:kern w:val="22"/>
                      <w:sz w:val="21"/>
                      <w:szCs w:val="21"/>
                    </w:rPr>
                    <w:t>行</w:t>
                  </w:r>
                </w:p>
                <w:p w14:paraId="30A27B13" w14:textId="77777777" w:rsidR="007F1CCC" w:rsidRDefault="007F1CCC" w:rsidP="00136032">
                  <w:pPr>
                    <w:adjustRightInd w:val="0"/>
                    <w:snapToGrid w:val="0"/>
                    <w:spacing w:line="320" w:lineRule="exact"/>
                    <w:ind w:firstLine="210"/>
                    <w:rPr>
                      <w:rFonts w:ascii="HGｺﾞｼｯｸM" w:eastAsia="HGｺﾞｼｯｸM" w:hAnsi="ＭＳ 明朝"/>
                      <w:b/>
                      <w:color w:val="000000"/>
                    </w:rPr>
                  </w:pPr>
                  <w:r>
                    <w:rPr>
                      <w:rFonts w:ascii="HGｺﾞｼｯｸM" w:eastAsia="HGｺﾞｼｯｸM" w:hAnsi="ＭＳ 明朝" w:hint="eastAsia"/>
                      <w:b/>
                      <w:color w:val="000000"/>
                    </w:rPr>
                    <w:t>メール：k</w:t>
                  </w:r>
                  <w:r>
                    <w:rPr>
                      <w:rFonts w:ascii="HGｺﾞｼｯｸM" w:eastAsia="HGｺﾞｼｯｸM" w:hAnsi="ＭＳ 明朝"/>
                      <w:b/>
                      <w:color w:val="000000"/>
                    </w:rPr>
                    <w:t>ateishien@pref.aomori.lg.jp</w:t>
                  </w:r>
                </w:p>
                <w:p w14:paraId="645853CE" w14:textId="77777777" w:rsidR="00136032" w:rsidRPr="00044C46" w:rsidRDefault="00A92723" w:rsidP="00136032">
                  <w:pPr>
                    <w:adjustRightInd w:val="0"/>
                    <w:snapToGrid w:val="0"/>
                    <w:spacing w:line="320" w:lineRule="exact"/>
                    <w:ind w:firstLine="210"/>
                    <w:rPr>
                      <w:rFonts w:ascii="HGｺﾞｼｯｸM" w:eastAsia="HGｺﾞｼｯｸM" w:hAnsi="ＭＳ 明朝"/>
                      <w:b/>
                      <w:color w:val="000000"/>
                    </w:rPr>
                  </w:pPr>
                  <w:r w:rsidRPr="00044C46">
                    <w:rPr>
                      <w:rFonts w:ascii="HGｺﾞｼｯｸM" w:eastAsia="HGｺﾞｼｯｸM" w:hAnsi="ＭＳ 明朝" w:hint="eastAsia"/>
                      <w:b/>
                      <w:color w:val="000000"/>
                    </w:rPr>
                    <w:t>ＦＡＸ：０１７－７３４－８０９１</w:t>
                  </w:r>
                </w:p>
                <w:p w14:paraId="2B93DFC0" w14:textId="77777777" w:rsidR="00136032" w:rsidRPr="00044C46" w:rsidRDefault="00136032" w:rsidP="00044C46">
                  <w:pPr>
                    <w:snapToGrid w:val="0"/>
                    <w:spacing w:line="320" w:lineRule="exact"/>
                    <w:ind w:firstLineChars="100" w:firstLine="218"/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</w:pPr>
                  <w:r w:rsidRPr="00044C46">
                    <w:rPr>
                      <w:rFonts w:ascii="HGｺﾞｼｯｸM" w:eastAsia="HGｺﾞｼｯｸM" w:hAnsi="ＭＳ 明朝"/>
                      <w:b/>
                      <w:bCs/>
                      <w:color w:val="000000"/>
                    </w:rPr>
                    <w:t>締切：</w:t>
                  </w:r>
                  <w:r w:rsidRPr="00044C46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令和</w:t>
                  </w:r>
                  <w:r w:rsidR="006A2DE4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６</w:t>
                  </w:r>
                  <w:r w:rsidRPr="00044C46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年</w:t>
                  </w:r>
                  <w:r w:rsidR="006A2DE4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１１</w:t>
                  </w:r>
                  <w:r w:rsidRPr="00044C46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月</w:t>
                  </w:r>
                  <w:r w:rsidR="006A2DE4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８</w:t>
                  </w:r>
                  <w:r w:rsidRPr="00044C46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日（</w:t>
                  </w:r>
                  <w:r w:rsidR="006A2DE4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金</w:t>
                  </w:r>
                  <w:r w:rsidRPr="00044C46">
                    <w:rPr>
                      <w:rFonts w:ascii="HGｺﾞｼｯｸM" w:eastAsia="HGｺﾞｼｯｸM" w:hAnsi="ＭＳ 明朝" w:hint="eastAsia"/>
                      <w:b/>
                      <w:bCs/>
                      <w:color w:val="000000"/>
                    </w:rPr>
                    <w:t>）</w:t>
                  </w:r>
                </w:p>
              </w:txbxContent>
            </v:textbox>
            <w10:wrap anchorx="margin"/>
          </v:rect>
        </w:pict>
      </w:r>
    </w:p>
    <w:p w14:paraId="603DF5AA" w14:textId="77777777" w:rsidR="0059133D" w:rsidRDefault="0059133D" w:rsidP="00F51757">
      <w:pPr>
        <w:ind w:right="-2"/>
        <w:rPr>
          <w:rFonts w:hint="eastAsia"/>
          <w:sz w:val="22"/>
          <w:szCs w:val="22"/>
        </w:rPr>
      </w:pPr>
    </w:p>
    <w:p w14:paraId="44066B13" w14:textId="77777777" w:rsidR="008C07B0" w:rsidRPr="008C07B0" w:rsidRDefault="008C07B0" w:rsidP="008C07B0">
      <w:pPr>
        <w:widowControl w:val="0"/>
        <w:jc w:val="both"/>
        <w:rPr>
          <w:rFonts w:ascii="Century" w:hAnsi="Century"/>
          <w:sz w:val="22"/>
          <w:szCs w:val="22"/>
        </w:rPr>
      </w:pPr>
    </w:p>
    <w:p w14:paraId="45469C75" w14:textId="77777777" w:rsidR="00D02F4C" w:rsidRDefault="008E31C9" w:rsidP="00D02F4C">
      <w:pPr>
        <w:widowControl w:val="0"/>
        <w:spacing w:beforeLines="50" w:before="180"/>
        <w:ind w:right="198"/>
        <w:jc w:val="right"/>
        <w:rPr>
          <w:rFonts w:ascii="Century" w:hAnsi="Century"/>
          <w:sz w:val="22"/>
          <w:szCs w:val="22"/>
          <w:u w:val="single"/>
        </w:rPr>
      </w:pPr>
      <w:r w:rsidRPr="008C07B0">
        <w:rPr>
          <w:rFonts w:ascii="Century" w:hAnsi="Century"/>
          <w:noProof/>
          <w:sz w:val="22"/>
          <w:szCs w:val="22"/>
        </w:rPr>
        <w:pict w14:anchorId="0CD7EF6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23" type="#_x0000_t202" style="position:absolute;left:0;text-align:left;margin-left:-6.4pt;margin-top:54.2pt;width:467.4pt;height:50.2pt;z-index:1;visibility:visible;mso-height-percent:200;mso-wrap-distance-top:3.6pt;mso-wrap-distance-bottom:3.6pt;mso-height-percent:200;mso-width-relative:margin;mso-height-relative:margin" fillcolor="black" strokecolor="#f2f2f2" strokeweight="3pt">
            <v:shadow on="t" type="perspective" color="#7f7f7f" opacity=".5" offset="1pt" offset2="-1pt"/>
            <v:textbox style="mso-next-textbox:#テキスト ボックス 2;mso-fit-shape-to-text:t">
              <w:txbxContent>
                <w:p w14:paraId="6A6B4E98" w14:textId="77777777" w:rsidR="008C07B0" w:rsidRPr="006A2DE4" w:rsidRDefault="006A2DE4" w:rsidP="006A2DE4">
                  <w:pPr>
                    <w:spacing w:line="400" w:lineRule="exact"/>
                    <w:rPr>
                      <w:rFonts w:ascii="BIZ UDPゴシック" w:eastAsia="BIZ UDPゴシック" w:hAnsi="BIZ UDPゴシック"/>
                      <w:b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32"/>
                      <w:szCs w:val="32"/>
                    </w:rPr>
                    <w:t>令和６年度</w:t>
                  </w:r>
                  <w:r w:rsidR="00555DD4" w:rsidRPr="00664CE8">
                    <w:rPr>
                      <w:rFonts w:ascii="BIZ UDPゴシック" w:eastAsia="BIZ UDPゴシック" w:hAnsi="BIZ UDPゴシック" w:hint="eastAsia"/>
                      <w:b/>
                      <w:sz w:val="32"/>
                      <w:szCs w:val="32"/>
                    </w:rPr>
                    <w:t>産後ケア事業推進交流会</w:t>
                  </w:r>
                  <w:r w:rsidR="00950189">
                    <w:rPr>
                      <w:rFonts w:ascii="BIZ UDPゴシック" w:eastAsia="BIZ UDPゴシック" w:hAnsi="BIZ UDPゴシック" w:hint="eastAsia"/>
                      <w:b/>
                      <w:sz w:val="32"/>
                      <w:szCs w:val="32"/>
                    </w:rPr>
                    <w:t>（地域母子保健関係職員研修会）</w:t>
                  </w:r>
                  <w:r w:rsidR="00555DD4" w:rsidRPr="00664CE8">
                    <w:rPr>
                      <w:rFonts w:ascii="BIZ UDPゴシック" w:eastAsia="BIZ UDPゴシック" w:hAnsi="BIZ UDPゴシック" w:hint="eastAsia"/>
                      <w:b/>
                      <w:sz w:val="32"/>
                      <w:szCs w:val="32"/>
                    </w:rPr>
                    <w:t xml:space="preserve">　</w:t>
                  </w:r>
                </w:p>
                <w:p w14:paraId="31B3122F" w14:textId="77777777" w:rsidR="008C07B0" w:rsidRPr="00664CE8" w:rsidRDefault="008C07B0" w:rsidP="008C07B0">
                  <w:pPr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32"/>
                      <w:szCs w:val="32"/>
                    </w:rPr>
                  </w:pPr>
                  <w:r w:rsidRPr="00664CE8">
                    <w:rPr>
                      <w:rFonts w:ascii="BIZ UDPゴシック" w:eastAsia="BIZ UDPゴシック" w:hAnsi="BIZ UDPゴシック" w:hint="eastAsia"/>
                      <w:b/>
                      <w:sz w:val="32"/>
                      <w:szCs w:val="32"/>
                    </w:rPr>
                    <w:t>参 加 申 込 書</w:t>
                  </w:r>
                </w:p>
              </w:txbxContent>
            </v:textbox>
            <w10:wrap type="square"/>
          </v:shape>
        </w:pict>
      </w:r>
    </w:p>
    <w:p w14:paraId="40ED0534" w14:textId="77777777" w:rsidR="00D02F4C" w:rsidRPr="00D02F4C" w:rsidRDefault="00D02F4C" w:rsidP="00D02F4C">
      <w:pPr>
        <w:widowControl w:val="0"/>
        <w:spacing w:beforeLines="50" w:before="180"/>
        <w:ind w:right="198"/>
        <w:jc w:val="right"/>
        <w:rPr>
          <w:rFonts w:ascii="Century" w:hAnsi="Century" w:hint="eastAsia"/>
          <w:sz w:val="22"/>
          <w:szCs w:val="22"/>
          <w:u w:val="single"/>
        </w:rPr>
      </w:pPr>
    </w:p>
    <w:tbl>
      <w:tblPr>
        <w:tblpPr w:leftFromText="142" w:rightFromText="142" w:vertAnchor="text" w:horzAnchor="page" w:tblpX="493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02"/>
      </w:tblGrid>
      <w:tr w:rsidR="00D02F4C" w:rsidRPr="00A721AA" w14:paraId="2E2D0A95" w14:textId="77777777" w:rsidTr="00A721AA">
        <w:tc>
          <w:tcPr>
            <w:tcW w:w="2376" w:type="dxa"/>
            <w:shd w:val="clear" w:color="auto" w:fill="auto"/>
          </w:tcPr>
          <w:p w14:paraId="5FED676B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693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A721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施設名</w:t>
            </w:r>
          </w:p>
        </w:tc>
        <w:tc>
          <w:tcPr>
            <w:tcW w:w="3802" w:type="dxa"/>
            <w:shd w:val="clear" w:color="auto" w:fill="auto"/>
          </w:tcPr>
          <w:p w14:paraId="31A5514F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297"/>
              <w:jc w:val="righ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  <w:tr w:rsidR="00D02F4C" w:rsidRPr="00A721AA" w14:paraId="0A755C00" w14:textId="77777777" w:rsidTr="00A721AA">
        <w:tc>
          <w:tcPr>
            <w:tcW w:w="2376" w:type="dxa"/>
            <w:shd w:val="clear" w:color="auto" w:fill="auto"/>
          </w:tcPr>
          <w:p w14:paraId="10FBC987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693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A721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申込担当者名</w:t>
            </w:r>
          </w:p>
        </w:tc>
        <w:tc>
          <w:tcPr>
            <w:tcW w:w="3802" w:type="dxa"/>
            <w:shd w:val="clear" w:color="auto" w:fill="auto"/>
          </w:tcPr>
          <w:p w14:paraId="266EF9E4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297"/>
              <w:jc w:val="righ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  <w:tr w:rsidR="00D02F4C" w:rsidRPr="00A721AA" w14:paraId="036B23A6" w14:textId="77777777" w:rsidTr="00A721AA">
        <w:tc>
          <w:tcPr>
            <w:tcW w:w="2376" w:type="dxa"/>
            <w:shd w:val="clear" w:color="auto" w:fill="auto"/>
          </w:tcPr>
          <w:p w14:paraId="53571A01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693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A721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3802" w:type="dxa"/>
            <w:shd w:val="clear" w:color="auto" w:fill="auto"/>
          </w:tcPr>
          <w:p w14:paraId="4F8D866F" w14:textId="77777777" w:rsidR="00D02F4C" w:rsidRPr="00A721AA" w:rsidRDefault="00D02F4C" w:rsidP="00A721AA">
            <w:pPr>
              <w:widowControl w:val="0"/>
              <w:wordWrap w:val="0"/>
              <w:spacing w:beforeLines="50" w:before="180"/>
              <w:ind w:right="297"/>
              <w:jc w:val="righ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</w:tbl>
    <w:p w14:paraId="40434A2E" w14:textId="77777777" w:rsidR="00A721AA" w:rsidRPr="00A721AA" w:rsidRDefault="00A721AA" w:rsidP="00A721AA">
      <w:pPr>
        <w:rPr>
          <w:vanish/>
        </w:rPr>
      </w:pPr>
    </w:p>
    <w:tbl>
      <w:tblPr>
        <w:tblpPr w:leftFromText="142" w:rightFromText="142" w:vertAnchor="text" w:horzAnchor="margin" w:tblpY="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246"/>
        <w:gridCol w:w="3040"/>
        <w:gridCol w:w="3041"/>
      </w:tblGrid>
      <w:tr w:rsidR="00D02F4C" w:rsidRPr="00664CE8" w14:paraId="7DAF57AA" w14:textId="77777777" w:rsidTr="00D02F4C">
        <w:trPr>
          <w:trHeight w:val="571"/>
        </w:trPr>
        <w:tc>
          <w:tcPr>
            <w:tcW w:w="795" w:type="dxa"/>
          </w:tcPr>
          <w:p w14:paraId="7081AD5C" w14:textId="77777777" w:rsidR="00D02F4C" w:rsidRPr="00664CE8" w:rsidRDefault="00D02F4C" w:rsidP="00D02F4C">
            <w:pPr>
              <w:widowControl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9E49CC8" w14:textId="77777777" w:rsidR="00D02F4C" w:rsidRPr="00664CE8" w:rsidRDefault="00D02F4C" w:rsidP="00D02F4C">
            <w:pPr>
              <w:widowControl w:val="0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N</w:t>
            </w:r>
            <w:r w:rsidRPr="00664CE8">
              <w:rPr>
                <w:rFonts w:ascii="BIZ UDPゴシック" w:eastAsia="BIZ UDPゴシック" w:hAnsi="BIZ UDPゴシック"/>
                <w:sz w:val="22"/>
                <w:szCs w:val="22"/>
              </w:rPr>
              <w:t>o</w:t>
            </w:r>
          </w:p>
        </w:tc>
        <w:tc>
          <w:tcPr>
            <w:tcW w:w="2246" w:type="dxa"/>
          </w:tcPr>
          <w:p w14:paraId="125F6FF6" w14:textId="77777777" w:rsidR="00D02F4C" w:rsidRPr="00664CE8" w:rsidRDefault="00D02F4C" w:rsidP="00D02F4C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2F4C" w:rsidRPr="00664CE8">
                    <w:rPr>
                      <w:rFonts w:ascii="BIZ UDPゴシック" w:eastAsia="BIZ UDPゴシック" w:hAnsi="BIZ UDPゴシック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D02F4C" w:rsidRPr="00664CE8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040" w:type="dxa"/>
          </w:tcPr>
          <w:p w14:paraId="7256F8E5" w14:textId="77777777" w:rsidR="00D02F4C" w:rsidRPr="00664CE8" w:rsidRDefault="00D02F4C" w:rsidP="00D02F4C">
            <w:pPr>
              <w:widowControl w:val="0"/>
              <w:spacing w:beforeLines="50" w:before="180" w:line="400" w:lineRule="exac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役職</w:t>
            </w:r>
          </w:p>
        </w:tc>
        <w:tc>
          <w:tcPr>
            <w:tcW w:w="3041" w:type="dxa"/>
          </w:tcPr>
          <w:p w14:paraId="0D9762CE" w14:textId="77777777" w:rsidR="00D02F4C" w:rsidRPr="00664CE8" w:rsidRDefault="00D02F4C" w:rsidP="00D02F4C">
            <w:pPr>
              <w:widowControl w:val="0"/>
              <w:spacing w:line="600" w:lineRule="exac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職種</w:t>
            </w:r>
          </w:p>
          <w:p w14:paraId="03B624D3" w14:textId="77777777" w:rsidR="00D02F4C" w:rsidRPr="00664CE8" w:rsidRDefault="00D02F4C" w:rsidP="00D02F4C">
            <w:pPr>
              <w:widowControl w:val="0"/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（□✓してください）</w:t>
            </w:r>
          </w:p>
        </w:tc>
      </w:tr>
      <w:tr w:rsidR="00D02F4C" w:rsidRPr="00664CE8" w14:paraId="2CC44CFC" w14:textId="77777777" w:rsidTr="00D02F4C">
        <w:trPr>
          <w:trHeight w:val="917"/>
        </w:trPr>
        <w:tc>
          <w:tcPr>
            <w:tcW w:w="795" w:type="dxa"/>
          </w:tcPr>
          <w:p w14:paraId="4AC30A9F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</w:p>
          <w:p w14:paraId="377B44F6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2246" w:type="dxa"/>
          </w:tcPr>
          <w:p w14:paraId="0F116AFC" w14:textId="77777777" w:rsidR="00D02F4C" w:rsidRPr="00664CE8" w:rsidRDefault="00D02F4C" w:rsidP="00D02F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A420251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0" w:type="dxa"/>
          </w:tcPr>
          <w:p w14:paraId="415F9CD1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C0FCB08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□医師　　　　　□助産師　</w:t>
            </w:r>
          </w:p>
          <w:p w14:paraId="54ECA1DC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□看護師　　　 □保健師　</w:t>
            </w:r>
          </w:p>
          <w:p w14:paraId="150A585B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□事務職</w:t>
            </w:r>
          </w:p>
          <w:p w14:paraId="48EC4FF5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□その他（　　　　　　　　　　　　　）</w:t>
            </w:r>
          </w:p>
        </w:tc>
      </w:tr>
      <w:tr w:rsidR="00D02F4C" w:rsidRPr="00664CE8" w14:paraId="6A3DE2C6" w14:textId="77777777" w:rsidTr="00D02F4C">
        <w:trPr>
          <w:trHeight w:val="917"/>
        </w:trPr>
        <w:tc>
          <w:tcPr>
            <w:tcW w:w="795" w:type="dxa"/>
          </w:tcPr>
          <w:p w14:paraId="01CA375E" w14:textId="77777777" w:rsidR="00D02F4C" w:rsidRPr="00664CE8" w:rsidRDefault="00D02F4C" w:rsidP="00D02F4C">
            <w:pPr>
              <w:widowControl w:val="0"/>
              <w:ind w:firstLineChars="100" w:firstLine="198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2</w:t>
            </w:r>
          </w:p>
        </w:tc>
        <w:tc>
          <w:tcPr>
            <w:tcW w:w="2246" w:type="dxa"/>
          </w:tcPr>
          <w:p w14:paraId="45BAC021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0" w:type="dxa"/>
          </w:tcPr>
          <w:p w14:paraId="2869878F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82540F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□医師　　　　　□助産師　</w:t>
            </w:r>
          </w:p>
          <w:p w14:paraId="69DFBEDB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□看護師　　　 □保健師　</w:t>
            </w:r>
          </w:p>
          <w:p w14:paraId="47A9B7B1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□事務職</w:t>
            </w:r>
          </w:p>
          <w:p w14:paraId="54F8DCDD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□その他（　　　　　　　　　　　　　）</w:t>
            </w:r>
          </w:p>
        </w:tc>
      </w:tr>
      <w:tr w:rsidR="00D02F4C" w:rsidRPr="00664CE8" w14:paraId="700A1430" w14:textId="77777777" w:rsidTr="00D02F4C">
        <w:trPr>
          <w:trHeight w:val="917"/>
        </w:trPr>
        <w:tc>
          <w:tcPr>
            <w:tcW w:w="795" w:type="dxa"/>
          </w:tcPr>
          <w:p w14:paraId="6331B39F" w14:textId="77777777" w:rsidR="00D02F4C" w:rsidRPr="00664CE8" w:rsidRDefault="00D02F4C" w:rsidP="00D02F4C">
            <w:pPr>
              <w:widowControl w:val="0"/>
              <w:ind w:firstLineChars="100" w:firstLine="198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664C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3</w:t>
            </w:r>
          </w:p>
        </w:tc>
        <w:tc>
          <w:tcPr>
            <w:tcW w:w="2246" w:type="dxa"/>
          </w:tcPr>
          <w:p w14:paraId="04C4D7F9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0" w:type="dxa"/>
          </w:tcPr>
          <w:p w14:paraId="0E9E0C94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055482E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□医師　　　　　□助産師　</w:t>
            </w:r>
          </w:p>
          <w:p w14:paraId="42BEF250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□看護師　　　 □保健師　</w:t>
            </w:r>
          </w:p>
          <w:p w14:paraId="3262CC97" w14:textId="77777777" w:rsidR="00D02F4C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□事務職</w:t>
            </w:r>
          </w:p>
          <w:p w14:paraId="134F9B6B" w14:textId="77777777" w:rsidR="00D02F4C" w:rsidRPr="00664CE8" w:rsidRDefault="00D02F4C" w:rsidP="00D02F4C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□その他（　　　　　　　　　　　　　）</w:t>
            </w:r>
          </w:p>
        </w:tc>
      </w:tr>
    </w:tbl>
    <w:p w14:paraId="4DB557BE" w14:textId="77777777" w:rsidR="00044C46" w:rsidRPr="00664CE8" w:rsidRDefault="00044C46" w:rsidP="008C07B0">
      <w:pPr>
        <w:widowControl w:val="0"/>
        <w:snapToGrid w:val="0"/>
        <w:jc w:val="both"/>
        <w:rPr>
          <w:rFonts w:ascii="BIZ UDPゴシック" w:eastAsia="BIZ UDPゴシック" w:hAnsi="BIZ UDPゴシック" w:hint="eastAsia"/>
          <w:sz w:val="22"/>
          <w:szCs w:val="22"/>
        </w:rPr>
      </w:pPr>
    </w:p>
    <w:p w14:paraId="40F3F9DA" w14:textId="77777777" w:rsidR="008C07B0" w:rsidRPr="00044C46" w:rsidRDefault="00B72A21" w:rsidP="008C07B0">
      <w:pPr>
        <w:widowControl w:val="0"/>
        <w:jc w:val="both"/>
        <w:rPr>
          <w:rFonts w:ascii="BIZ UDPゴシック" w:eastAsia="BIZ UDPゴシック" w:hAnsi="BIZ UDPゴシック" w:hint="eastAsia"/>
          <w:kern w:val="2"/>
          <w:sz w:val="22"/>
          <w:szCs w:val="22"/>
        </w:rPr>
      </w:pPr>
      <w:r w:rsidRPr="00044C46">
        <w:rPr>
          <w:rFonts w:ascii="BIZ UDPゴシック" w:eastAsia="BIZ UDPゴシック" w:hAnsi="BIZ UDPゴシック" w:hint="eastAsia"/>
          <w:kern w:val="2"/>
          <w:sz w:val="22"/>
          <w:szCs w:val="22"/>
        </w:rPr>
        <w:t>講師の先生に</w:t>
      </w:r>
      <w:r w:rsidR="00A92723" w:rsidRPr="00044C46">
        <w:rPr>
          <w:rFonts w:ascii="BIZ UDPゴシック" w:eastAsia="BIZ UDPゴシック" w:hAnsi="BIZ UDPゴシック" w:hint="eastAsia"/>
          <w:kern w:val="2"/>
          <w:sz w:val="22"/>
          <w:szCs w:val="22"/>
        </w:rPr>
        <w:t>質問</w:t>
      </w:r>
      <w:r w:rsidR="00950189">
        <w:rPr>
          <w:rFonts w:ascii="BIZ UDPゴシック" w:eastAsia="BIZ UDPゴシック" w:hAnsi="BIZ UDPゴシック" w:hint="eastAsia"/>
          <w:kern w:val="2"/>
          <w:sz w:val="22"/>
          <w:szCs w:val="22"/>
        </w:rPr>
        <w:t>や意見交換したい内容がありましたら</w:t>
      </w:r>
      <w:r w:rsidR="00A92723" w:rsidRPr="00044C46">
        <w:rPr>
          <w:rFonts w:ascii="BIZ UDPゴシック" w:eastAsia="BIZ UDPゴシック" w:hAnsi="BIZ UDPゴシック" w:hint="eastAsia"/>
          <w:kern w:val="2"/>
          <w:sz w:val="22"/>
          <w:szCs w:val="22"/>
        </w:rPr>
        <w:t>ご</w:t>
      </w:r>
      <w:r w:rsidRPr="00044C46">
        <w:rPr>
          <w:rFonts w:ascii="BIZ UDPゴシック" w:eastAsia="BIZ UDPゴシック" w:hAnsi="BIZ UDPゴシック" w:hint="eastAsia"/>
          <w:kern w:val="2"/>
          <w:sz w:val="22"/>
          <w:szCs w:val="22"/>
        </w:rPr>
        <w:t>記入ください。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B72A21" w14:paraId="1943B187" w14:textId="77777777" w:rsidTr="00B72A2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195" w:type="dxa"/>
          </w:tcPr>
          <w:p w14:paraId="6AC4F443" w14:textId="77777777" w:rsidR="00B72A21" w:rsidRPr="00664CE8" w:rsidRDefault="00B72A21" w:rsidP="00B72A21">
            <w:pPr>
              <w:widowControl w:val="0"/>
              <w:ind w:left="38"/>
              <w:jc w:val="both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20DBA6E7" w14:textId="77777777" w:rsidR="00B72A21" w:rsidRDefault="00B72A21" w:rsidP="00B72A21">
            <w:pPr>
              <w:widowControl w:val="0"/>
              <w:ind w:left="38"/>
              <w:jc w:val="both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259EA970" w14:textId="77777777" w:rsidR="00A92723" w:rsidRDefault="00A92723" w:rsidP="00B72A21">
            <w:pPr>
              <w:widowControl w:val="0"/>
              <w:ind w:left="38"/>
              <w:jc w:val="both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52D6E608" w14:textId="77777777" w:rsidR="00A92723" w:rsidRDefault="00A92723" w:rsidP="00B72A21">
            <w:pPr>
              <w:widowControl w:val="0"/>
              <w:ind w:left="38"/>
              <w:jc w:val="both"/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</w:pPr>
          </w:p>
        </w:tc>
      </w:tr>
    </w:tbl>
    <w:p w14:paraId="54FE3BBE" w14:textId="77777777" w:rsidR="008E31C9" w:rsidRPr="00664CE8" w:rsidRDefault="008E31C9" w:rsidP="008C07B0">
      <w:pPr>
        <w:widowControl w:val="0"/>
        <w:jc w:val="both"/>
        <w:rPr>
          <w:rFonts w:ascii="BIZ UDPゴシック" w:eastAsia="BIZ UDPゴシック" w:hAnsi="BIZ UDPゴシック" w:hint="eastAsia"/>
          <w:kern w:val="2"/>
          <w:sz w:val="21"/>
          <w:szCs w:val="21"/>
        </w:rPr>
      </w:pPr>
    </w:p>
    <w:p w14:paraId="3846CE9A" w14:textId="77777777" w:rsidR="008C07B0" w:rsidRPr="00664CE8" w:rsidRDefault="008C07B0" w:rsidP="008C07B0">
      <w:pPr>
        <w:widowControl w:val="0"/>
        <w:jc w:val="both"/>
        <w:rPr>
          <w:rFonts w:ascii="BIZ UDPゴシック" w:eastAsia="BIZ UDPゴシック" w:hAnsi="BIZ UDPゴシック" w:hint="eastAsia"/>
          <w:kern w:val="2"/>
          <w:sz w:val="21"/>
          <w:szCs w:val="21"/>
        </w:rPr>
      </w:pPr>
    </w:p>
    <w:p w14:paraId="0F70B6FA" w14:textId="77777777" w:rsidR="008C07B0" w:rsidRPr="00664CE8" w:rsidRDefault="008C07B0" w:rsidP="00950189">
      <w:pPr>
        <w:widowControl w:val="0"/>
        <w:jc w:val="center"/>
        <w:rPr>
          <w:rFonts w:ascii="BIZ UDPゴシック" w:eastAsia="BIZ UDPゴシック" w:hAnsi="BIZ UDPゴシック" w:hint="eastAsia"/>
          <w:b/>
          <w:kern w:val="2"/>
          <w:u w:val="single"/>
        </w:rPr>
      </w:pPr>
      <w:r w:rsidRPr="00664CE8">
        <w:rPr>
          <w:rFonts w:ascii="BIZ UDPゴシック" w:eastAsia="BIZ UDPゴシック" w:hAnsi="BIZ UDPゴシック" w:hint="eastAsia"/>
          <w:b/>
          <w:kern w:val="2"/>
          <w:u w:val="single"/>
        </w:rPr>
        <w:t>締め切り　令和</w:t>
      </w:r>
      <w:r w:rsidR="006A2DE4">
        <w:rPr>
          <w:rFonts w:ascii="BIZ UDPゴシック" w:eastAsia="BIZ UDPゴシック" w:hAnsi="BIZ UDPゴシック" w:hint="eastAsia"/>
          <w:b/>
          <w:kern w:val="2"/>
          <w:u w:val="single"/>
        </w:rPr>
        <w:t>６</w:t>
      </w:r>
      <w:r w:rsidRPr="00664CE8">
        <w:rPr>
          <w:rFonts w:ascii="BIZ UDPゴシック" w:eastAsia="BIZ UDPゴシック" w:hAnsi="BIZ UDPゴシック" w:hint="eastAsia"/>
          <w:b/>
          <w:kern w:val="2"/>
          <w:u w:val="single"/>
        </w:rPr>
        <w:t>年</w:t>
      </w:r>
      <w:r w:rsidR="006A2DE4">
        <w:rPr>
          <w:rFonts w:ascii="BIZ UDPゴシック" w:eastAsia="BIZ UDPゴシック" w:hAnsi="BIZ UDPゴシック" w:hint="eastAsia"/>
          <w:b/>
          <w:kern w:val="2"/>
          <w:u w:val="single"/>
        </w:rPr>
        <w:t>１１</w:t>
      </w:r>
      <w:r w:rsidRPr="00664CE8">
        <w:rPr>
          <w:rFonts w:ascii="BIZ UDPゴシック" w:eastAsia="BIZ UDPゴシック" w:hAnsi="BIZ UDPゴシック" w:hint="eastAsia"/>
          <w:b/>
          <w:kern w:val="2"/>
          <w:u w:val="single"/>
        </w:rPr>
        <w:t>月</w:t>
      </w:r>
      <w:r w:rsidR="006A2DE4">
        <w:rPr>
          <w:rFonts w:ascii="BIZ UDPゴシック" w:eastAsia="BIZ UDPゴシック" w:hAnsi="BIZ UDPゴシック" w:hint="eastAsia"/>
          <w:b/>
          <w:kern w:val="2"/>
          <w:u w:val="single"/>
        </w:rPr>
        <w:t>８</w:t>
      </w:r>
      <w:r w:rsidRPr="00664CE8">
        <w:rPr>
          <w:rFonts w:ascii="BIZ UDPゴシック" w:eastAsia="BIZ UDPゴシック" w:hAnsi="BIZ UDPゴシック" w:hint="eastAsia"/>
          <w:b/>
          <w:kern w:val="2"/>
          <w:u w:val="single"/>
        </w:rPr>
        <w:t>日（</w:t>
      </w:r>
      <w:r w:rsidR="006A2DE4">
        <w:rPr>
          <w:rFonts w:ascii="BIZ UDPゴシック" w:eastAsia="BIZ UDPゴシック" w:hAnsi="BIZ UDPゴシック" w:hint="eastAsia"/>
          <w:b/>
          <w:kern w:val="2"/>
          <w:u w:val="single"/>
        </w:rPr>
        <w:t>金</w:t>
      </w:r>
      <w:r w:rsidRPr="00664CE8">
        <w:rPr>
          <w:rFonts w:ascii="BIZ UDPゴシック" w:eastAsia="BIZ UDPゴシック" w:hAnsi="BIZ UDPゴシック" w:hint="eastAsia"/>
          <w:b/>
          <w:kern w:val="2"/>
          <w:u w:val="single"/>
        </w:rPr>
        <w:t>）</w:t>
      </w:r>
      <w:r w:rsidRPr="00664CE8">
        <w:rPr>
          <w:rFonts w:ascii="BIZ UDPゴシック" w:eastAsia="BIZ UDPゴシック" w:hAnsi="BIZ UDPゴシック" w:hint="eastAsia"/>
          <w:kern w:val="2"/>
          <w:sz w:val="28"/>
          <w:szCs w:val="28"/>
          <w:u w:val="single"/>
        </w:rPr>
        <w:t xml:space="preserve"> </w:t>
      </w:r>
    </w:p>
    <w:sectPr w:rsidR="008C07B0" w:rsidRPr="00664CE8" w:rsidSect="00B758A6">
      <w:type w:val="continuous"/>
      <w:pgSz w:w="11906" w:h="16838" w:code="9"/>
      <w:pgMar w:top="851" w:right="1418" w:bottom="567" w:left="1418" w:header="709" w:footer="709" w:gutter="0"/>
      <w:cols w:space="708"/>
      <w:docGrid w:type="linesAndChars" w:linePitch="36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1339" w14:textId="77777777" w:rsidR="005F7BDE" w:rsidRDefault="005F7BDE" w:rsidP="00FC0153">
      <w:r>
        <w:separator/>
      </w:r>
    </w:p>
  </w:endnote>
  <w:endnote w:type="continuationSeparator" w:id="0">
    <w:p w14:paraId="22863538" w14:textId="77777777" w:rsidR="005F7BDE" w:rsidRDefault="005F7BDE" w:rsidP="00FC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0A6A" w14:textId="77777777" w:rsidR="005F7BDE" w:rsidRDefault="005F7BDE" w:rsidP="00FC0153">
      <w:r>
        <w:separator/>
      </w:r>
    </w:p>
  </w:footnote>
  <w:footnote w:type="continuationSeparator" w:id="0">
    <w:p w14:paraId="45E3532D" w14:textId="77777777" w:rsidR="005F7BDE" w:rsidRDefault="005F7BDE" w:rsidP="00FC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58B"/>
    <w:multiLevelType w:val="hybridMultilevel"/>
    <w:tmpl w:val="4D10B576"/>
    <w:lvl w:ilvl="0" w:tplc="216EC86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cs="Times New Roman"/>
      </w:rPr>
    </w:lvl>
    <w:lvl w:ilvl="1" w:tplc="920666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2646B988">
      <w:start w:val="2"/>
      <w:numFmt w:val="decimal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8C7A9B"/>
    <w:multiLevelType w:val="hybridMultilevel"/>
    <w:tmpl w:val="79FC4F2A"/>
    <w:lvl w:ilvl="0" w:tplc="D2DA7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A709A3"/>
    <w:multiLevelType w:val="hybridMultilevel"/>
    <w:tmpl w:val="D3BC6044"/>
    <w:lvl w:ilvl="0" w:tplc="72F8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01B0E"/>
    <w:multiLevelType w:val="hybridMultilevel"/>
    <w:tmpl w:val="E9C83CE8"/>
    <w:lvl w:ilvl="0" w:tplc="19E84CA0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4" w15:restartNumberingAfterBreak="0">
    <w:nsid w:val="699B2FD2"/>
    <w:multiLevelType w:val="hybridMultilevel"/>
    <w:tmpl w:val="83B8C1F8"/>
    <w:lvl w:ilvl="0" w:tplc="D2DA7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F54A08"/>
    <w:multiLevelType w:val="hybridMultilevel"/>
    <w:tmpl w:val="93384F8A"/>
    <w:lvl w:ilvl="0" w:tplc="D726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149191">
    <w:abstractNumId w:val="1"/>
  </w:num>
  <w:num w:numId="2" w16cid:durableId="1099368409">
    <w:abstractNumId w:val="4"/>
  </w:num>
  <w:num w:numId="3" w16cid:durableId="1260413453">
    <w:abstractNumId w:val="3"/>
  </w:num>
  <w:num w:numId="4" w16cid:durableId="1491747453">
    <w:abstractNumId w:val="5"/>
  </w:num>
  <w:num w:numId="5" w16cid:durableId="1814978976">
    <w:abstractNumId w:val="2"/>
  </w:num>
  <w:num w:numId="6" w16cid:durableId="19427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128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474"/>
    <w:rsid w:val="000003E4"/>
    <w:rsid w:val="00001F1C"/>
    <w:rsid w:val="0000218A"/>
    <w:rsid w:val="000042BA"/>
    <w:rsid w:val="0000432C"/>
    <w:rsid w:val="000045B2"/>
    <w:rsid w:val="000060B9"/>
    <w:rsid w:val="00006A86"/>
    <w:rsid w:val="00007A2E"/>
    <w:rsid w:val="00010C2B"/>
    <w:rsid w:val="00011285"/>
    <w:rsid w:val="0001135D"/>
    <w:rsid w:val="00011CBA"/>
    <w:rsid w:val="0001349F"/>
    <w:rsid w:val="00013E7D"/>
    <w:rsid w:val="00014F77"/>
    <w:rsid w:val="00014FA0"/>
    <w:rsid w:val="000156B6"/>
    <w:rsid w:val="000225A6"/>
    <w:rsid w:val="00022F96"/>
    <w:rsid w:val="000300BC"/>
    <w:rsid w:val="00031569"/>
    <w:rsid w:val="000340D8"/>
    <w:rsid w:val="000441C6"/>
    <w:rsid w:val="000444A0"/>
    <w:rsid w:val="000447F7"/>
    <w:rsid w:val="00044C46"/>
    <w:rsid w:val="0005004B"/>
    <w:rsid w:val="00051E99"/>
    <w:rsid w:val="00056E35"/>
    <w:rsid w:val="0005753B"/>
    <w:rsid w:val="00074445"/>
    <w:rsid w:val="00074A9C"/>
    <w:rsid w:val="00074DF4"/>
    <w:rsid w:val="00076D3F"/>
    <w:rsid w:val="000772BD"/>
    <w:rsid w:val="00086825"/>
    <w:rsid w:val="00086D6C"/>
    <w:rsid w:val="00087D3C"/>
    <w:rsid w:val="000901BD"/>
    <w:rsid w:val="00091592"/>
    <w:rsid w:val="000939C5"/>
    <w:rsid w:val="00094136"/>
    <w:rsid w:val="000969D6"/>
    <w:rsid w:val="000972F4"/>
    <w:rsid w:val="00097423"/>
    <w:rsid w:val="000A2062"/>
    <w:rsid w:val="000A3FF5"/>
    <w:rsid w:val="000A4474"/>
    <w:rsid w:val="000A4986"/>
    <w:rsid w:val="000A68A0"/>
    <w:rsid w:val="000A71AD"/>
    <w:rsid w:val="000A7666"/>
    <w:rsid w:val="000C42A4"/>
    <w:rsid w:val="000C5048"/>
    <w:rsid w:val="000C53CA"/>
    <w:rsid w:val="000C53DC"/>
    <w:rsid w:val="000D3DC0"/>
    <w:rsid w:val="000D64BC"/>
    <w:rsid w:val="000E13AC"/>
    <w:rsid w:val="000E34EA"/>
    <w:rsid w:val="000E5805"/>
    <w:rsid w:val="000E7EEB"/>
    <w:rsid w:val="00100E2A"/>
    <w:rsid w:val="0010499F"/>
    <w:rsid w:val="00112999"/>
    <w:rsid w:val="00114AA1"/>
    <w:rsid w:val="00114BC2"/>
    <w:rsid w:val="00115B99"/>
    <w:rsid w:val="001173F6"/>
    <w:rsid w:val="001200AE"/>
    <w:rsid w:val="00122C36"/>
    <w:rsid w:val="001248E5"/>
    <w:rsid w:val="0012535A"/>
    <w:rsid w:val="00126C46"/>
    <w:rsid w:val="00127568"/>
    <w:rsid w:val="00130961"/>
    <w:rsid w:val="00130E35"/>
    <w:rsid w:val="001319EF"/>
    <w:rsid w:val="001321CE"/>
    <w:rsid w:val="00132D0B"/>
    <w:rsid w:val="00135552"/>
    <w:rsid w:val="001356FC"/>
    <w:rsid w:val="00136032"/>
    <w:rsid w:val="00140B30"/>
    <w:rsid w:val="00143518"/>
    <w:rsid w:val="00144CBE"/>
    <w:rsid w:val="00150037"/>
    <w:rsid w:val="001529CA"/>
    <w:rsid w:val="00153900"/>
    <w:rsid w:val="001565DD"/>
    <w:rsid w:val="00161850"/>
    <w:rsid w:val="00163C94"/>
    <w:rsid w:val="00166334"/>
    <w:rsid w:val="00166F68"/>
    <w:rsid w:val="00167203"/>
    <w:rsid w:val="001677E3"/>
    <w:rsid w:val="001708D4"/>
    <w:rsid w:val="00172A9B"/>
    <w:rsid w:val="00173962"/>
    <w:rsid w:val="00177C7B"/>
    <w:rsid w:val="001830B6"/>
    <w:rsid w:val="00183AD2"/>
    <w:rsid w:val="00183E1A"/>
    <w:rsid w:val="00185762"/>
    <w:rsid w:val="00190FD5"/>
    <w:rsid w:val="00192C5E"/>
    <w:rsid w:val="00193F7B"/>
    <w:rsid w:val="00194250"/>
    <w:rsid w:val="0019731E"/>
    <w:rsid w:val="001A12F4"/>
    <w:rsid w:val="001A1603"/>
    <w:rsid w:val="001A230F"/>
    <w:rsid w:val="001A2EC2"/>
    <w:rsid w:val="001A4C3E"/>
    <w:rsid w:val="001A585E"/>
    <w:rsid w:val="001A5F7C"/>
    <w:rsid w:val="001B2C94"/>
    <w:rsid w:val="001B36A6"/>
    <w:rsid w:val="001B59C5"/>
    <w:rsid w:val="001B7B4D"/>
    <w:rsid w:val="001C0F05"/>
    <w:rsid w:val="001C1400"/>
    <w:rsid w:val="001C1559"/>
    <w:rsid w:val="001C228D"/>
    <w:rsid w:val="001C2F05"/>
    <w:rsid w:val="001C7D64"/>
    <w:rsid w:val="001D1225"/>
    <w:rsid w:val="001D2EA0"/>
    <w:rsid w:val="001D3B34"/>
    <w:rsid w:val="001D479E"/>
    <w:rsid w:val="001E1442"/>
    <w:rsid w:val="001E25CB"/>
    <w:rsid w:val="001E4AEE"/>
    <w:rsid w:val="001E4F4B"/>
    <w:rsid w:val="001E547C"/>
    <w:rsid w:val="001F0FF6"/>
    <w:rsid w:val="001F19D9"/>
    <w:rsid w:val="001F605C"/>
    <w:rsid w:val="001F68D6"/>
    <w:rsid w:val="00200231"/>
    <w:rsid w:val="00210115"/>
    <w:rsid w:val="0021377E"/>
    <w:rsid w:val="002142B0"/>
    <w:rsid w:val="00214E86"/>
    <w:rsid w:val="00220D77"/>
    <w:rsid w:val="00221FF1"/>
    <w:rsid w:val="00222172"/>
    <w:rsid w:val="002236A3"/>
    <w:rsid w:val="00224F68"/>
    <w:rsid w:val="00232A6D"/>
    <w:rsid w:val="00234A1A"/>
    <w:rsid w:val="00237313"/>
    <w:rsid w:val="0024019D"/>
    <w:rsid w:val="00240E45"/>
    <w:rsid w:val="00242421"/>
    <w:rsid w:val="002429A1"/>
    <w:rsid w:val="00243843"/>
    <w:rsid w:val="00243B28"/>
    <w:rsid w:val="002446C1"/>
    <w:rsid w:val="0024609C"/>
    <w:rsid w:val="002466E4"/>
    <w:rsid w:val="00247658"/>
    <w:rsid w:val="0025101B"/>
    <w:rsid w:val="00262493"/>
    <w:rsid w:val="00270998"/>
    <w:rsid w:val="00270E59"/>
    <w:rsid w:val="002753C1"/>
    <w:rsid w:val="00275E02"/>
    <w:rsid w:val="002770E5"/>
    <w:rsid w:val="00277B0D"/>
    <w:rsid w:val="002800DD"/>
    <w:rsid w:val="00280861"/>
    <w:rsid w:val="0028336A"/>
    <w:rsid w:val="002849FF"/>
    <w:rsid w:val="00285FF4"/>
    <w:rsid w:val="00286FA1"/>
    <w:rsid w:val="002951E2"/>
    <w:rsid w:val="00296D5E"/>
    <w:rsid w:val="002A0181"/>
    <w:rsid w:val="002A1231"/>
    <w:rsid w:val="002A34B5"/>
    <w:rsid w:val="002A3762"/>
    <w:rsid w:val="002A57EF"/>
    <w:rsid w:val="002A5E56"/>
    <w:rsid w:val="002A62D3"/>
    <w:rsid w:val="002A7299"/>
    <w:rsid w:val="002B192A"/>
    <w:rsid w:val="002C17B1"/>
    <w:rsid w:val="002C3A02"/>
    <w:rsid w:val="002D136D"/>
    <w:rsid w:val="002D6D54"/>
    <w:rsid w:val="002F0811"/>
    <w:rsid w:val="002F35FB"/>
    <w:rsid w:val="002F5DF3"/>
    <w:rsid w:val="002F6630"/>
    <w:rsid w:val="002F7EC3"/>
    <w:rsid w:val="003000D0"/>
    <w:rsid w:val="00300B10"/>
    <w:rsid w:val="003017A4"/>
    <w:rsid w:val="0030390D"/>
    <w:rsid w:val="00305B80"/>
    <w:rsid w:val="003127D2"/>
    <w:rsid w:val="00316F58"/>
    <w:rsid w:val="0032231E"/>
    <w:rsid w:val="003228D4"/>
    <w:rsid w:val="00327A7E"/>
    <w:rsid w:val="00327E5F"/>
    <w:rsid w:val="00334A8D"/>
    <w:rsid w:val="003355D6"/>
    <w:rsid w:val="00335C88"/>
    <w:rsid w:val="00337961"/>
    <w:rsid w:val="00342FFE"/>
    <w:rsid w:val="00344863"/>
    <w:rsid w:val="0034543B"/>
    <w:rsid w:val="00346997"/>
    <w:rsid w:val="003529D0"/>
    <w:rsid w:val="00352F1C"/>
    <w:rsid w:val="003564F4"/>
    <w:rsid w:val="00360D06"/>
    <w:rsid w:val="003640BE"/>
    <w:rsid w:val="00365671"/>
    <w:rsid w:val="003656B3"/>
    <w:rsid w:val="0036764F"/>
    <w:rsid w:val="00371F11"/>
    <w:rsid w:val="0037329F"/>
    <w:rsid w:val="00375EF4"/>
    <w:rsid w:val="0037798D"/>
    <w:rsid w:val="003806AC"/>
    <w:rsid w:val="00382908"/>
    <w:rsid w:val="00382AF7"/>
    <w:rsid w:val="003914FA"/>
    <w:rsid w:val="00392ACE"/>
    <w:rsid w:val="00393C67"/>
    <w:rsid w:val="00394E65"/>
    <w:rsid w:val="003973E7"/>
    <w:rsid w:val="003A048D"/>
    <w:rsid w:val="003A27C4"/>
    <w:rsid w:val="003A3A57"/>
    <w:rsid w:val="003A6450"/>
    <w:rsid w:val="003B316D"/>
    <w:rsid w:val="003C384F"/>
    <w:rsid w:val="003C3C32"/>
    <w:rsid w:val="003C412F"/>
    <w:rsid w:val="003C5E51"/>
    <w:rsid w:val="003D0E62"/>
    <w:rsid w:val="003D5CC3"/>
    <w:rsid w:val="003F1352"/>
    <w:rsid w:val="003F7ED3"/>
    <w:rsid w:val="00402D26"/>
    <w:rsid w:val="00403548"/>
    <w:rsid w:val="0040488C"/>
    <w:rsid w:val="00412A8A"/>
    <w:rsid w:val="0041369C"/>
    <w:rsid w:val="00414460"/>
    <w:rsid w:val="00414D68"/>
    <w:rsid w:val="004152FC"/>
    <w:rsid w:val="004171A1"/>
    <w:rsid w:val="0041778E"/>
    <w:rsid w:val="004216C9"/>
    <w:rsid w:val="0042684A"/>
    <w:rsid w:val="00437A87"/>
    <w:rsid w:val="00440091"/>
    <w:rsid w:val="004414F9"/>
    <w:rsid w:val="004420C4"/>
    <w:rsid w:val="00442880"/>
    <w:rsid w:val="00443995"/>
    <w:rsid w:val="00443A7A"/>
    <w:rsid w:val="00443D58"/>
    <w:rsid w:val="00446E1D"/>
    <w:rsid w:val="00446EA3"/>
    <w:rsid w:val="00452755"/>
    <w:rsid w:val="00452A76"/>
    <w:rsid w:val="004539BE"/>
    <w:rsid w:val="00454582"/>
    <w:rsid w:val="0045714F"/>
    <w:rsid w:val="00470DEF"/>
    <w:rsid w:val="00470F3B"/>
    <w:rsid w:val="00474D00"/>
    <w:rsid w:val="00477151"/>
    <w:rsid w:val="00477C6F"/>
    <w:rsid w:val="00486437"/>
    <w:rsid w:val="00486665"/>
    <w:rsid w:val="00491A2F"/>
    <w:rsid w:val="004A0BC6"/>
    <w:rsid w:val="004A1DEF"/>
    <w:rsid w:val="004A2E81"/>
    <w:rsid w:val="004A3512"/>
    <w:rsid w:val="004A58BD"/>
    <w:rsid w:val="004A69F2"/>
    <w:rsid w:val="004B2257"/>
    <w:rsid w:val="004C06B9"/>
    <w:rsid w:val="004C0769"/>
    <w:rsid w:val="004C44E9"/>
    <w:rsid w:val="004C510F"/>
    <w:rsid w:val="004C5906"/>
    <w:rsid w:val="004D00FD"/>
    <w:rsid w:val="004D05FC"/>
    <w:rsid w:val="004D0C5E"/>
    <w:rsid w:val="004D25AB"/>
    <w:rsid w:val="004E31DA"/>
    <w:rsid w:val="004E51CA"/>
    <w:rsid w:val="004E5DE8"/>
    <w:rsid w:val="004E690C"/>
    <w:rsid w:val="004E7A1D"/>
    <w:rsid w:val="004F09A5"/>
    <w:rsid w:val="004F1715"/>
    <w:rsid w:val="004F2F91"/>
    <w:rsid w:val="004F4B5B"/>
    <w:rsid w:val="00501176"/>
    <w:rsid w:val="005048B9"/>
    <w:rsid w:val="00506E56"/>
    <w:rsid w:val="0051146B"/>
    <w:rsid w:val="00515BD6"/>
    <w:rsid w:val="00515D01"/>
    <w:rsid w:val="00520652"/>
    <w:rsid w:val="00520B12"/>
    <w:rsid w:val="0052291B"/>
    <w:rsid w:val="00522DF6"/>
    <w:rsid w:val="0053104F"/>
    <w:rsid w:val="00534841"/>
    <w:rsid w:val="005367C6"/>
    <w:rsid w:val="005377DA"/>
    <w:rsid w:val="005430DD"/>
    <w:rsid w:val="00543C18"/>
    <w:rsid w:val="005440A6"/>
    <w:rsid w:val="00546025"/>
    <w:rsid w:val="00547B97"/>
    <w:rsid w:val="00553AF7"/>
    <w:rsid w:val="00554021"/>
    <w:rsid w:val="00554C1F"/>
    <w:rsid w:val="0055558D"/>
    <w:rsid w:val="00555DD4"/>
    <w:rsid w:val="00556E62"/>
    <w:rsid w:val="00566420"/>
    <w:rsid w:val="00570E31"/>
    <w:rsid w:val="005718AF"/>
    <w:rsid w:val="00571E7C"/>
    <w:rsid w:val="00574564"/>
    <w:rsid w:val="00580904"/>
    <w:rsid w:val="00581229"/>
    <w:rsid w:val="005819DA"/>
    <w:rsid w:val="00585586"/>
    <w:rsid w:val="00586270"/>
    <w:rsid w:val="0059133D"/>
    <w:rsid w:val="0059161E"/>
    <w:rsid w:val="005944C9"/>
    <w:rsid w:val="00596783"/>
    <w:rsid w:val="00596F47"/>
    <w:rsid w:val="005A586D"/>
    <w:rsid w:val="005B01D6"/>
    <w:rsid w:val="005B110B"/>
    <w:rsid w:val="005B1F0E"/>
    <w:rsid w:val="005B282E"/>
    <w:rsid w:val="005B2A54"/>
    <w:rsid w:val="005B2C8A"/>
    <w:rsid w:val="005B2CA8"/>
    <w:rsid w:val="005B696F"/>
    <w:rsid w:val="005B7156"/>
    <w:rsid w:val="005B76E3"/>
    <w:rsid w:val="005D157B"/>
    <w:rsid w:val="005D2A60"/>
    <w:rsid w:val="005E1F5B"/>
    <w:rsid w:val="005E33F7"/>
    <w:rsid w:val="005E3C7F"/>
    <w:rsid w:val="005E67A9"/>
    <w:rsid w:val="005F0DE7"/>
    <w:rsid w:val="005F14E6"/>
    <w:rsid w:val="005F7BDE"/>
    <w:rsid w:val="00603F41"/>
    <w:rsid w:val="00613D3D"/>
    <w:rsid w:val="00613FCD"/>
    <w:rsid w:val="00631A46"/>
    <w:rsid w:val="0063497B"/>
    <w:rsid w:val="006366CA"/>
    <w:rsid w:val="00636931"/>
    <w:rsid w:val="00636A70"/>
    <w:rsid w:val="006379B5"/>
    <w:rsid w:val="00641017"/>
    <w:rsid w:val="00642949"/>
    <w:rsid w:val="00642AA2"/>
    <w:rsid w:val="00644402"/>
    <w:rsid w:val="00644F18"/>
    <w:rsid w:val="00645ADD"/>
    <w:rsid w:val="00647A95"/>
    <w:rsid w:val="00651565"/>
    <w:rsid w:val="006553BF"/>
    <w:rsid w:val="00655F2B"/>
    <w:rsid w:val="00657442"/>
    <w:rsid w:val="006615C5"/>
    <w:rsid w:val="00663CDB"/>
    <w:rsid w:val="00664CE8"/>
    <w:rsid w:val="006653C1"/>
    <w:rsid w:val="00672E2B"/>
    <w:rsid w:val="0067313E"/>
    <w:rsid w:val="00675189"/>
    <w:rsid w:val="006762F7"/>
    <w:rsid w:val="00676EB7"/>
    <w:rsid w:val="006773F9"/>
    <w:rsid w:val="00682C3B"/>
    <w:rsid w:val="0068745A"/>
    <w:rsid w:val="00687B35"/>
    <w:rsid w:val="0069025E"/>
    <w:rsid w:val="00691ED1"/>
    <w:rsid w:val="00695683"/>
    <w:rsid w:val="00697667"/>
    <w:rsid w:val="00697B96"/>
    <w:rsid w:val="006A2DE4"/>
    <w:rsid w:val="006A6088"/>
    <w:rsid w:val="006A7E7E"/>
    <w:rsid w:val="006B2C2E"/>
    <w:rsid w:val="006B4452"/>
    <w:rsid w:val="006C0680"/>
    <w:rsid w:val="006C2E6E"/>
    <w:rsid w:val="006C4458"/>
    <w:rsid w:val="006C4E0F"/>
    <w:rsid w:val="006C5009"/>
    <w:rsid w:val="006D0A2E"/>
    <w:rsid w:val="006D46A7"/>
    <w:rsid w:val="006D5D61"/>
    <w:rsid w:val="006D7194"/>
    <w:rsid w:val="006D7488"/>
    <w:rsid w:val="006E03CF"/>
    <w:rsid w:val="006E0DEF"/>
    <w:rsid w:val="006E5491"/>
    <w:rsid w:val="006E705E"/>
    <w:rsid w:val="006F412F"/>
    <w:rsid w:val="006F42F8"/>
    <w:rsid w:val="006F5B56"/>
    <w:rsid w:val="006F6452"/>
    <w:rsid w:val="006F7ED1"/>
    <w:rsid w:val="00703142"/>
    <w:rsid w:val="007042D8"/>
    <w:rsid w:val="00705F63"/>
    <w:rsid w:val="00707099"/>
    <w:rsid w:val="00710612"/>
    <w:rsid w:val="00711115"/>
    <w:rsid w:val="0071288A"/>
    <w:rsid w:val="007133C2"/>
    <w:rsid w:val="00714FA6"/>
    <w:rsid w:val="007175C8"/>
    <w:rsid w:val="00720E18"/>
    <w:rsid w:val="0072244C"/>
    <w:rsid w:val="0072485A"/>
    <w:rsid w:val="00724D0A"/>
    <w:rsid w:val="007259DB"/>
    <w:rsid w:val="00725C07"/>
    <w:rsid w:val="00730867"/>
    <w:rsid w:val="00730BC4"/>
    <w:rsid w:val="0073107F"/>
    <w:rsid w:val="00734DCA"/>
    <w:rsid w:val="00737390"/>
    <w:rsid w:val="00737748"/>
    <w:rsid w:val="00737DAF"/>
    <w:rsid w:val="007423C3"/>
    <w:rsid w:val="00742487"/>
    <w:rsid w:val="007445AA"/>
    <w:rsid w:val="00744EE6"/>
    <w:rsid w:val="00746E18"/>
    <w:rsid w:val="00753AE0"/>
    <w:rsid w:val="0075602A"/>
    <w:rsid w:val="00760398"/>
    <w:rsid w:val="00764C36"/>
    <w:rsid w:val="00765C5B"/>
    <w:rsid w:val="0076641F"/>
    <w:rsid w:val="007710F7"/>
    <w:rsid w:val="00771EDD"/>
    <w:rsid w:val="00772A02"/>
    <w:rsid w:val="00775217"/>
    <w:rsid w:val="00777890"/>
    <w:rsid w:val="00781924"/>
    <w:rsid w:val="00781CE9"/>
    <w:rsid w:val="00785EEF"/>
    <w:rsid w:val="007935A5"/>
    <w:rsid w:val="0079563E"/>
    <w:rsid w:val="00796B78"/>
    <w:rsid w:val="00797339"/>
    <w:rsid w:val="007A5C80"/>
    <w:rsid w:val="007A6F00"/>
    <w:rsid w:val="007B05F6"/>
    <w:rsid w:val="007B0D9A"/>
    <w:rsid w:val="007B11E1"/>
    <w:rsid w:val="007B1670"/>
    <w:rsid w:val="007B503B"/>
    <w:rsid w:val="007C7904"/>
    <w:rsid w:val="007D13D9"/>
    <w:rsid w:val="007D197D"/>
    <w:rsid w:val="007D47C1"/>
    <w:rsid w:val="007D7F9D"/>
    <w:rsid w:val="007E098E"/>
    <w:rsid w:val="007E1076"/>
    <w:rsid w:val="007E3878"/>
    <w:rsid w:val="007E4F73"/>
    <w:rsid w:val="007E6A7B"/>
    <w:rsid w:val="007F1ADA"/>
    <w:rsid w:val="007F1CCC"/>
    <w:rsid w:val="007F2072"/>
    <w:rsid w:val="00801E33"/>
    <w:rsid w:val="00804C6A"/>
    <w:rsid w:val="008053DE"/>
    <w:rsid w:val="00807EE2"/>
    <w:rsid w:val="0081088F"/>
    <w:rsid w:val="0081189C"/>
    <w:rsid w:val="008128A8"/>
    <w:rsid w:val="0081348C"/>
    <w:rsid w:val="00813C7A"/>
    <w:rsid w:val="00815548"/>
    <w:rsid w:val="00815782"/>
    <w:rsid w:val="0081639A"/>
    <w:rsid w:val="00820E6B"/>
    <w:rsid w:val="00830A08"/>
    <w:rsid w:val="00833975"/>
    <w:rsid w:val="00847742"/>
    <w:rsid w:val="008569BC"/>
    <w:rsid w:val="008574CC"/>
    <w:rsid w:val="00857C9C"/>
    <w:rsid w:val="0086009A"/>
    <w:rsid w:val="008601F5"/>
    <w:rsid w:val="00870B4B"/>
    <w:rsid w:val="0087204A"/>
    <w:rsid w:val="00875585"/>
    <w:rsid w:val="00876F89"/>
    <w:rsid w:val="00880D4A"/>
    <w:rsid w:val="00882D0D"/>
    <w:rsid w:val="00883468"/>
    <w:rsid w:val="00893F63"/>
    <w:rsid w:val="00896722"/>
    <w:rsid w:val="008A30EF"/>
    <w:rsid w:val="008A53A3"/>
    <w:rsid w:val="008A6639"/>
    <w:rsid w:val="008B13AC"/>
    <w:rsid w:val="008B1417"/>
    <w:rsid w:val="008B4F94"/>
    <w:rsid w:val="008B7C6F"/>
    <w:rsid w:val="008C07B0"/>
    <w:rsid w:val="008C0ACA"/>
    <w:rsid w:val="008C12F2"/>
    <w:rsid w:val="008C20BC"/>
    <w:rsid w:val="008C685E"/>
    <w:rsid w:val="008D372E"/>
    <w:rsid w:val="008D5480"/>
    <w:rsid w:val="008D79C2"/>
    <w:rsid w:val="008E31C9"/>
    <w:rsid w:val="008E3B7F"/>
    <w:rsid w:val="008E5417"/>
    <w:rsid w:val="008E645B"/>
    <w:rsid w:val="008E6AB1"/>
    <w:rsid w:val="008E7720"/>
    <w:rsid w:val="008F338F"/>
    <w:rsid w:val="008F6094"/>
    <w:rsid w:val="008F6173"/>
    <w:rsid w:val="008F6EB0"/>
    <w:rsid w:val="009031C7"/>
    <w:rsid w:val="0090367E"/>
    <w:rsid w:val="00904212"/>
    <w:rsid w:val="00906361"/>
    <w:rsid w:val="00907987"/>
    <w:rsid w:val="00913A22"/>
    <w:rsid w:val="009164C3"/>
    <w:rsid w:val="0092201F"/>
    <w:rsid w:val="00922231"/>
    <w:rsid w:val="009232E8"/>
    <w:rsid w:val="00925323"/>
    <w:rsid w:val="00927B2F"/>
    <w:rsid w:val="00927C17"/>
    <w:rsid w:val="00931BAB"/>
    <w:rsid w:val="00934B44"/>
    <w:rsid w:val="00935D12"/>
    <w:rsid w:val="009373AC"/>
    <w:rsid w:val="00940224"/>
    <w:rsid w:val="00940276"/>
    <w:rsid w:val="009442C8"/>
    <w:rsid w:val="00950189"/>
    <w:rsid w:val="009528A9"/>
    <w:rsid w:val="0095693A"/>
    <w:rsid w:val="00957AAB"/>
    <w:rsid w:val="00960E51"/>
    <w:rsid w:val="00962A9C"/>
    <w:rsid w:val="009654E1"/>
    <w:rsid w:val="00970231"/>
    <w:rsid w:val="00972E04"/>
    <w:rsid w:val="00973FFC"/>
    <w:rsid w:val="00975B9E"/>
    <w:rsid w:val="00980747"/>
    <w:rsid w:val="0098593D"/>
    <w:rsid w:val="0098732A"/>
    <w:rsid w:val="009877A7"/>
    <w:rsid w:val="00987D08"/>
    <w:rsid w:val="00990443"/>
    <w:rsid w:val="00992D2A"/>
    <w:rsid w:val="00994D0A"/>
    <w:rsid w:val="00994F52"/>
    <w:rsid w:val="0099672C"/>
    <w:rsid w:val="009A0F82"/>
    <w:rsid w:val="009A4BF9"/>
    <w:rsid w:val="009A712F"/>
    <w:rsid w:val="009A724B"/>
    <w:rsid w:val="009B242D"/>
    <w:rsid w:val="009B2620"/>
    <w:rsid w:val="009B2A89"/>
    <w:rsid w:val="009B73BD"/>
    <w:rsid w:val="009C0321"/>
    <w:rsid w:val="009C1FB9"/>
    <w:rsid w:val="009C3550"/>
    <w:rsid w:val="009C6283"/>
    <w:rsid w:val="009D58A5"/>
    <w:rsid w:val="009D6D68"/>
    <w:rsid w:val="009E3F2C"/>
    <w:rsid w:val="009E6FAC"/>
    <w:rsid w:val="009F30C3"/>
    <w:rsid w:val="009F38E1"/>
    <w:rsid w:val="009F5FC5"/>
    <w:rsid w:val="00A01067"/>
    <w:rsid w:val="00A0120C"/>
    <w:rsid w:val="00A041AC"/>
    <w:rsid w:val="00A1047E"/>
    <w:rsid w:val="00A17665"/>
    <w:rsid w:val="00A20D9A"/>
    <w:rsid w:val="00A33E1A"/>
    <w:rsid w:val="00A35995"/>
    <w:rsid w:val="00A41B8E"/>
    <w:rsid w:val="00A41E54"/>
    <w:rsid w:val="00A437A6"/>
    <w:rsid w:val="00A45443"/>
    <w:rsid w:val="00A45D59"/>
    <w:rsid w:val="00A46725"/>
    <w:rsid w:val="00A46E17"/>
    <w:rsid w:val="00A510D3"/>
    <w:rsid w:val="00A554A3"/>
    <w:rsid w:val="00A604FB"/>
    <w:rsid w:val="00A615BD"/>
    <w:rsid w:val="00A65588"/>
    <w:rsid w:val="00A66A4C"/>
    <w:rsid w:val="00A6710F"/>
    <w:rsid w:val="00A71563"/>
    <w:rsid w:val="00A7165F"/>
    <w:rsid w:val="00A721AA"/>
    <w:rsid w:val="00A72DD1"/>
    <w:rsid w:val="00A75C8B"/>
    <w:rsid w:val="00A77432"/>
    <w:rsid w:val="00A81773"/>
    <w:rsid w:val="00A81A56"/>
    <w:rsid w:val="00A83390"/>
    <w:rsid w:val="00A87BAF"/>
    <w:rsid w:val="00A906A8"/>
    <w:rsid w:val="00A92723"/>
    <w:rsid w:val="00A945E3"/>
    <w:rsid w:val="00A94C24"/>
    <w:rsid w:val="00A94F5B"/>
    <w:rsid w:val="00A95EF4"/>
    <w:rsid w:val="00AA0F8D"/>
    <w:rsid w:val="00AA10E8"/>
    <w:rsid w:val="00AA398F"/>
    <w:rsid w:val="00AA3A49"/>
    <w:rsid w:val="00AB4AC1"/>
    <w:rsid w:val="00AB53E8"/>
    <w:rsid w:val="00AB55C4"/>
    <w:rsid w:val="00AB6280"/>
    <w:rsid w:val="00AB7729"/>
    <w:rsid w:val="00AC2000"/>
    <w:rsid w:val="00AC4452"/>
    <w:rsid w:val="00AD3268"/>
    <w:rsid w:val="00AD3452"/>
    <w:rsid w:val="00AD5C44"/>
    <w:rsid w:val="00AD7D1B"/>
    <w:rsid w:val="00AE06C9"/>
    <w:rsid w:val="00AE243E"/>
    <w:rsid w:val="00AE3B1B"/>
    <w:rsid w:val="00AE3D64"/>
    <w:rsid w:val="00AE5EA0"/>
    <w:rsid w:val="00AE7B28"/>
    <w:rsid w:val="00AF04C0"/>
    <w:rsid w:val="00AF6827"/>
    <w:rsid w:val="00B06070"/>
    <w:rsid w:val="00B0788A"/>
    <w:rsid w:val="00B07B54"/>
    <w:rsid w:val="00B07F44"/>
    <w:rsid w:val="00B11C02"/>
    <w:rsid w:val="00B135E2"/>
    <w:rsid w:val="00B142E1"/>
    <w:rsid w:val="00B153DF"/>
    <w:rsid w:val="00B15662"/>
    <w:rsid w:val="00B167BA"/>
    <w:rsid w:val="00B24E81"/>
    <w:rsid w:val="00B260A5"/>
    <w:rsid w:val="00B26EC3"/>
    <w:rsid w:val="00B27497"/>
    <w:rsid w:val="00B3184A"/>
    <w:rsid w:val="00B318C3"/>
    <w:rsid w:val="00B34975"/>
    <w:rsid w:val="00B37446"/>
    <w:rsid w:val="00B40EAA"/>
    <w:rsid w:val="00B430AB"/>
    <w:rsid w:val="00B513EE"/>
    <w:rsid w:val="00B51A65"/>
    <w:rsid w:val="00B51D24"/>
    <w:rsid w:val="00B521B1"/>
    <w:rsid w:val="00B52FCC"/>
    <w:rsid w:val="00B54EC4"/>
    <w:rsid w:val="00B55315"/>
    <w:rsid w:val="00B563D2"/>
    <w:rsid w:val="00B63A54"/>
    <w:rsid w:val="00B709FE"/>
    <w:rsid w:val="00B70D24"/>
    <w:rsid w:val="00B7244E"/>
    <w:rsid w:val="00B72A21"/>
    <w:rsid w:val="00B75443"/>
    <w:rsid w:val="00B7567D"/>
    <w:rsid w:val="00B758A6"/>
    <w:rsid w:val="00B82E7D"/>
    <w:rsid w:val="00B838A9"/>
    <w:rsid w:val="00B9335F"/>
    <w:rsid w:val="00B969D5"/>
    <w:rsid w:val="00B97645"/>
    <w:rsid w:val="00BA0556"/>
    <w:rsid w:val="00BA12DA"/>
    <w:rsid w:val="00BA2DC9"/>
    <w:rsid w:val="00BA44BE"/>
    <w:rsid w:val="00BA482E"/>
    <w:rsid w:val="00BB32E4"/>
    <w:rsid w:val="00BB344C"/>
    <w:rsid w:val="00BB5DF9"/>
    <w:rsid w:val="00BB78AD"/>
    <w:rsid w:val="00BC72A2"/>
    <w:rsid w:val="00BD03F9"/>
    <w:rsid w:val="00BD196D"/>
    <w:rsid w:val="00BD3773"/>
    <w:rsid w:val="00BE548A"/>
    <w:rsid w:val="00BF1696"/>
    <w:rsid w:val="00BF2B02"/>
    <w:rsid w:val="00BF328A"/>
    <w:rsid w:val="00BF3768"/>
    <w:rsid w:val="00BF5B49"/>
    <w:rsid w:val="00C02BD2"/>
    <w:rsid w:val="00C03BCF"/>
    <w:rsid w:val="00C04DFA"/>
    <w:rsid w:val="00C0656F"/>
    <w:rsid w:val="00C065E5"/>
    <w:rsid w:val="00C10257"/>
    <w:rsid w:val="00C11951"/>
    <w:rsid w:val="00C1228A"/>
    <w:rsid w:val="00C130C0"/>
    <w:rsid w:val="00C134B5"/>
    <w:rsid w:val="00C171C0"/>
    <w:rsid w:val="00C215B2"/>
    <w:rsid w:val="00C2220B"/>
    <w:rsid w:val="00C31A02"/>
    <w:rsid w:val="00C33776"/>
    <w:rsid w:val="00C36312"/>
    <w:rsid w:val="00C417C5"/>
    <w:rsid w:val="00C47501"/>
    <w:rsid w:val="00C477A7"/>
    <w:rsid w:val="00C5248F"/>
    <w:rsid w:val="00C60BA2"/>
    <w:rsid w:val="00C66588"/>
    <w:rsid w:val="00C70082"/>
    <w:rsid w:val="00C7031B"/>
    <w:rsid w:val="00C71A85"/>
    <w:rsid w:val="00C73C14"/>
    <w:rsid w:val="00C744A9"/>
    <w:rsid w:val="00C837F9"/>
    <w:rsid w:val="00C8709B"/>
    <w:rsid w:val="00C956FF"/>
    <w:rsid w:val="00C97387"/>
    <w:rsid w:val="00CA24E3"/>
    <w:rsid w:val="00CA3414"/>
    <w:rsid w:val="00CA38B6"/>
    <w:rsid w:val="00CB11B6"/>
    <w:rsid w:val="00CB50C7"/>
    <w:rsid w:val="00CC0963"/>
    <w:rsid w:val="00CC1DB3"/>
    <w:rsid w:val="00CC30E7"/>
    <w:rsid w:val="00CC402B"/>
    <w:rsid w:val="00CC7AAC"/>
    <w:rsid w:val="00CD4C3B"/>
    <w:rsid w:val="00CD6833"/>
    <w:rsid w:val="00CD6BDF"/>
    <w:rsid w:val="00CE18F7"/>
    <w:rsid w:val="00CE282D"/>
    <w:rsid w:val="00CE355F"/>
    <w:rsid w:val="00CE3C05"/>
    <w:rsid w:val="00CE3C97"/>
    <w:rsid w:val="00CE3E4A"/>
    <w:rsid w:val="00CE4726"/>
    <w:rsid w:val="00CE6D1E"/>
    <w:rsid w:val="00CF3EBC"/>
    <w:rsid w:val="00CF4510"/>
    <w:rsid w:val="00CF4A0F"/>
    <w:rsid w:val="00CF4BFA"/>
    <w:rsid w:val="00CF52FB"/>
    <w:rsid w:val="00CF5778"/>
    <w:rsid w:val="00CF6065"/>
    <w:rsid w:val="00CF74D2"/>
    <w:rsid w:val="00D0181C"/>
    <w:rsid w:val="00D02D3D"/>
    <w:rsid w:val="00D02F4C"/>
    <w:rsid w:val="00D1070B"/>
    <w:rsid w:val="00D10ABB"/>
    <w:rsid w:val="00D160EB"/>
    <w:rsid w:val="00D2025D"/>
    <w:rsid w:val="00D20619"/>
    <w:rsid w:val="00D24F62"/>
    <w:rsid w:val="00D3098E"/>
    <w:rsid w:val="00D333F4"/>
    <w:rsid w:val="00D33CA3"/>
    <w:rsid w:val="00D34590"/>
    <w:rsid w:val="00D44AEA"/>
    <w:rsid w:val="00D5460B"/>
    <w:rsid w:val="00D55C60"/>
    <w:rsid w:val="00D56000"/>
    <w:rsid w:val="00D565F7"/>
    <w:rsid w:val="00D60BC0"/>
    <w:rsid w:val="00D63F77"/>
    <w:rsid w:val="00D651A5"/>
    <w:rsid w:val="00D70A5D"/>
    <w:rsid w:val="00D70EC1"/>
    <w:rsid w:val="00D721BB"/>
    <w:rsid w:val="00D72806"/>
    <w:rsid w:val="00D77162"/>
    <w:rsid w:val="00D7795A"/>
    <w:rsid w:val="00D822A6"/>
    <w:rsid w:val="00D82AE0"/>
    <w:rsid w:val="00D90BEE"/>
    <w:rsid w:val="00D90ED1"/>
    <w:rsid w:val="00D930C8"/>
    <w:rsid w:val="00D95A0B"/>
    <w:rsid w:val="00D96CC6"/>
    <w:rsid w:val="00D97713"/>
    <w:rsid w:val="00DA3338"/>
    <w:rsid w:val="00DA4488"/>
    <w:rsid w:val="00DB1811"/>
    <w:rsid w:val="00DB3434"/>
    <w:rsid w:val="00DB4AB3"/>
    <w:rsid w:val="00DB4D53"/>
    <w:rsid w:val="00DC692E"/>
    <w:rsid w:val="00DD0076"/>
    <w:rsid w:val="00DD0532"/>
    <w:rsid w:val="00DD294E"/>
    <w:rsid w:val="00DD78CB"/>
    <w:rsid w:val="00DE4AFB"/>
    <w:rsid w:val="00DE584B"/>
    <w:rsid w:val="00DE636D"/>
    <w:rsid w:val="00DF209D"/>
    <w:rsid w:val="00DF3382"/>
    <w:rsid w:val="00DF40F2"/>
    <w:rsid w:val="00DF4570"/>
    <w:rsid w:val="00DF6584"/>
    <w:rsid w:val="00E03844"/>
    <w:rsid w:val="00E04FB5"/>
    <w:rsid w:val="00E052D0"/>
    <w:rsid w:val="00E07EE4"/>
    <w:rsid w:val="00E11030"/>
    <w:rsid w:val="00E176AE"/>
    <w:rsid w:val="00E25636"/>
    <w:rsid w:val="00E25CB6"/>
    <w:rsid w:val="00E2625B"/>
    <w:rsid w:val="00E27128"/>
    <w:rsid w:val="00E30DE0"/>
    <w:rsid w:val="00E31CC8"/>
    <w:rsid w:val="00E328B8"/>
    <w:rsid w:val="00E34438"/>
    <w:rsid w:val="00E45158"/>
    <w:rsid w:val="00E4656E"/>
    <w:rsid w:val="00E46D23"/>
    <w:rsid w:val="00E5019E"/>
    <w:rsid w:val="00E506CA"/>
    <w:rsid w:val="00E5198A"/>
    <w:rsid w:val="00E52451"/>
    <w:rsid w:val="00E55DB8"/>
    <w:rsid w:val="00E56189"/>
    <w:rsid w:val="00E62E33"/>
    <w:rsid w:val="00E635F3"/>
    <w:rsid w:val="00E650C0"/>
    <w:rsid w:val="00E65E1C"/>
    <w:rsid w:val="00E6703B"/>
    <w:rsid w:val="00E72643"/>
    <w:rsid w:val="00E73F5F"/>
    <w:rsid w:val="00E76D3C"/>
    <w:rsid w:val="00E76DAA"/>
    <w:rsid w:val="00E776E5"/>
    <w:rsid w:val="00E84035"/>
    <w:rsid w:val="00E842BB"/>
    <w:rsid w:val="00E874BB"/>
    <w:rsid w:val="00E924A0"/>
    <w:rsid w:val="00E92DC8"/>
    <w:rsid w:val="00EA3A02"/>
    <w:rsid w:val="00EB3943"/>
    <w:rsid w:val="00EB77A3"/>
    <w:rsid w:val="00EC0832"/>
    <w:rsid w:val="00EC1713"/>
    <w:rsid w:val="00EC238A"/>
    <w:rsid w:val="00EC29A4"/>
    <w:rsid w:val="00EC3B23"/>
    <w:rsid w:val="00EC4BB0"/>
    <w:rsid w:val="00ED1931"/>
    <w:rsid w:val="00ED390E"/>
    <w:rsid w:val="00ED73C5"/>
    <w:rsid w:val="00EE2A57"/>
    <w:rsid w:val="00EE500B"/>
    <w:rsid w:val="00EE5E83"/>
    <w:rsid w:val="00EF0ABC"/>
    <w:rsid w:val="00EF1119"/>
    <w:rsid w:val="00EF14F6"/>
    <w:rsid w:val="00F00CB2"/>
    <w:rsid w:val="00F03FE3"/>
    <w:rsid w:val="00F074CB"/>
    <w:rsid w:val="00F0784D"/>
    <w:rsid w:val="00F1613A"/>
    <w:rsid w:val="00F20897"/>
    <w:rsid w:val="00F20BEA"/>
    <w:rsid w:val="00F21F28"/>
    <w:rsid w:val="00F249DD"/>
    <w:rsid w:val="00F24D90"/>
    <w:rsid w:val="00F26783"/>
    <w:rsid w:val="00F27C2B"/>
    <w:rsid w:val="00F312B7"/>
    <w:rsid w:val="00F3385D"/>
    <w:rsid w:val="00F341A6"/>
    <w:rsid w:val="00F36542"/>
    <w:rsid w:val="00F36ABB"/>
    <w:rsid w:val="00F375CF"/>
    <w:rsid w:val="00F4414C"/>
    <w:rsid w:val="00F46089"/>
    <w:rsid w:val="00F51757"/>
    <w:rsid w:val="00F5247B"/>
    <w:rsid w:val="00F5371F"/>
    <w:rsid w:val="00F53E35"/>
    <w:rsid w:val="00F54153"/>
    <w:rsid w:val="00F56223"/>
    <w:rsid w:val="00F575F8"/>
    <w:rsid w:val="00F632F1"/>
    <w:rsid w:val="00F63E0C"/>
    <w:rsid w:val="00F63F79"/>
    <w:rsid w:val="00F64545"/>
    <w:rsid w:val="00F67390"/>
    <w:rsid w:val="00F71599"/>
    <w:rsid w:val="00F71D44"/>
    <w:rsid w:val="00F72770"/>
    <w:rsid w:val="00F72913"/>
    <w:rsid w:val="00F75FE2"/>
    <w:rsid w:val="00F77646"/>
    <w:rsid w:val="00F77659"/>
    <w:rsid w:val="00F824EB"/>
    <w:rsid w:val="00F85013"/>
    <w:rsid w:val="00F87105"/>
    <w:rsid w:val="00F903F2"/>
    <w:rsid w:val="00F910E8"/>
    <w:rsid w:val="00F918A5"/>
    <w:rsid w:val="00F94A80"/>
    <w:rsid w:val="00F97E51"/>
    <w:rsid w:val="00FA2C9B"/>
    <w:rsid w:val="00FA3D04"/>
    <w:rsid w:val="00FA5144"/>
    <w:rsid w:val="00FA5610"/>
    <w:rsid w:val="00FA72E8"/>
    <w:rsid w:val="00FA7D53"/>
    <w:rsid w:val="00FB35B9"/>
    <w:rsid w:val="00FB4E05"/>
    <w:rsid w:val="00FB4FC5"/>
    <w:rsid w:val="00FB5ADD"/>
    <w:rsid w:val="00FB6166"/>
    <w:rsid w:val="00FB63B1"/>
    <w:rsid w:val="00FC0153"/>
    <w:rsid w:val="00FC1AF4"/>
    <w:rsid w:val="00FC5DB0"/>
    <w:rsid w:val="00FC66BD"/>
    <w:rsid w:val="00FC67D0"/>
    <w:rsid w:val="00FC6B76"/>
    <w:rsid w:val="00FC7EB8"/>
    <w:rsid w:val="00FD0DA0"/>
    <w:rsid w:val="00FD4EE6"/>
    <w:rsid w:val="00FD62E7"/>
    <w:rsid w:val="00FD6E80"/>
    <w:rsid w:val="00FE025E"/>
    <w:rsid w:val="00FE1D9E"/>
    <w:rsid w:val="00FE2C47"/>
    <w:rsid w:val="00FE4B9E"/>
    <w:rsid w:val="00FE6676"/>
    <w:rsid w:val="00FE672A"/>
    <w:rsid w:val="00FE6C22"/>
    <w:rsid w:val="00FE75C9"/>
    <w:rsid w:val="00FE7EBD"/>
    <w:rsid w:val="00FF1B51"/>
    <w:rsid w:val="00FF212E"/>
    <w:rsid w:val="00FF376E"/>
    <w:rsid w:val="00FF64C9"/>
    <w:rsid w:val="00FF67DC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65A79685"/>
  <w15:chartTrackingRefBased/>
  <w15:docId w15:val="{5D8CB1CA-9F99-48E6-9D76-ADE13E52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73"/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24E81"/>
    <w:pPr>
      <w:jc w:val="center"/>
    </w:pPr>
    <w:rPr>
      <w:rFonts w:ascii="Times New Roman"/>
    </w:rPr>
  </w:style>
  <w:style w:type="paragraph" w:styleId="a4">
    <w:name w:val="Closing"/>
    <w:basedOn w:val="a"/>
    <w:rsid w:val="00B24E81"/>
    <w:pPr>
      <w:jc w:val="right"/>
    </w:pPr>
    <w:rPr>
      <w:rFonts w:ascii="Times New Roman"/>
    </w:rPr>
  </w:style>
  <w:style w:type="table" w:styleId="a5">
    <w:name w:val="Table Grid"/>
    <w:basedOn w:val="a1"/>
    <w:uiPriority w:val="59"/>
    <w:rsid w:val="00B24E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01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C0153"/>
    <w:rPr>
      <w:rFonts w:ascii="ＭＳ 明朝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01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C0153"/>
    <w:rPr>
      <w:rFonts w:ascii="ＭＳ 明朝" w:hAnsi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31569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031569"/>
    <w:rPr>
      <w:rFonts w:ascii="ＭＳ 明朝" w:hAnsi="Times New Roman"/>
      <w:sz w:val="24"/>
      <w:szCs w:val="24"/>
    </w:rPr>
  </w:style>
  <w:style w:type="character" w:styleId="ac">
    <w:name w:val="Hyperlink"/>
    <w:uiPriority w:val="99"/>
    <w:unhideWhenUsed/>
    <w:rsid w:val="004414F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379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379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1063-9A87-484F-9A46-78F6E607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misawa67</dc:creator>
  <cp:keywords/>
  <cp:lastModifiedBy>山口 大介</cp:lastModifiedBy>
  <cp:revision>2</cp:revision>
  <cp:lastPrinted>2023-07-05T09:47:00Z</cp:lastPrinted>
  <dcterms:created xsi:type="dcterms:W3CDTF">2024-10-02T06:57:00Z</dcterms:created>
  <dcterms:modified xsi:type="dcterms:W3CDTF">2024-10-02T06:57:00Z</dcterms:modified>
</cp:coreProperties>
</file>