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6AC6" w14:textId="77777777" w:rsidR="002B562E" w:rsidRDefault="002F7270" w:rsidP="00A74775">
      <w:pPr>
        <w:spacing w:line="500" w:lineRule="exact"/>
        <w:jc w:val="center"/>
        <w:rPr>
          <w:kern w:val="0"/>
          <w:sz w:val="24"/>
        </w:rPr>
      </w:pPr>
      <w:r w:rsidRPr="002F7270">
        <w:rPr>
          <w:rFonts w:hint="eastAsia"/>
          <w:kern w:val="0"/>
          <w:sz w:val="24"/>
        </w:rPr>
        <w:t>令和</w:t>
      </w:r>
      <w:r w:rsidRPr="002F7270">
        <w:rPr>
          <w:rFonts w:hint="eastAsia"/>
          <w:kern w:val="0"/>
          <w:sz w:val="24"/>
        </w:rPr>
        <w:t>6</w:t>
      </w:r>
      <w:r w:rsidRPr="002F7270">
        <w:rPr>
          <w:rFonts w:hint="eastAsia"/>
          <w:kern w:val="0"/>
          <w:sz w:val="24"/>
        </w:rPr>
        <w:t>年度　青森県看護協会地域の看護力強化支援事業</w:t>
      </w:r>
    </w:p>
    <w:p w14:paraId="2E23345A" w14:textId="77777777" w:rsidR="002B562E" w:rsidRPr="002F7270" w:rsidRDefault="002F7270" w:rsidP="002F7270">
      <w:pPr>
        <w:spacing w:line="500" w:lineRule="exact"/>
        <w:jc w:val="center"/>
        <w:rPr>
          <w:rFonts w:hint="eastAsia"/>
          <w:sz w:val="36"/>
          <w:szCs w:val="36"/>
        </w:rPr>
      </w:pPr>
      <w:r w:rsidRPr="002F7270">
        <w:rPr>
          <w:rFonts w:hint="eastAsia"/>
          <w:kern w:val="0"/>
          <w:sz w:val="36"/>
          <w:szCs w:val="36"/>
        </w:rPr>
        <w:t>三八地域　医療的ケア児</w:t>
      </w:r>
      <w:r w:rsidR="007022D0">
        <w:rPr>
          <w:rFonts w:hint="eastAsia"/>
          <w:kern w:val="0"/>
          <w:sz w:val="36"/>
          <w:szCs w:val="36"/>
        </w:rPr>
        <w:t>研修</w:t>
      </w:r>
      <w:r w:rsidRPr="002F7270">
        <w:rPr>
          <w:rFonts w:hint="eastAsia"/>
          <w:kern w:val="0"/>
          <w:sz w:val="36"/>
          <w:szCs w:val="36"/>
        </w:rPr>
        <w:t>会</w:t>
      </w:r>
      <w:r>
        <w:rPr>
          <w:rFonts w:hint="eastAsia"/>
          <w:kern w:val="0"/>
          <w:sz w:val="36"/>
          <w:szCs w:val="36"/>
        </w:rPr>
        <w:t xml:space="preserve">　</w:t>
      </w:r>
      <w:r w:rsidR="005A6C58" w:rsidRPr="002F7270">
        <w:rPr>
          <w:rFonts w:hint="eastAsia"/>
          <w:kern w:val="0"/>
          <w:sz w:val="36"/>
          <w:szCs w:val="36"/>
        </w:rPr>
        <w:t>申込書</w:t>
      </w:r>
    </w:p>
    <w:p w14:paraId="179C3571" w14:textId="77777777" w:rsidR="00C66DDB" w:rsidRDefault="00C66DDB" w:rsidP="002B562E">
      <w:pPr>
        <w:rPr>
          <w:rFonts w:hint="eastAsia"/>
          <w:sz w:val="24"/>
        </w:rPr>
      </w:pPr>
    </w:p>
    <w:p w14:paraId="5EBAF43C" w14:textId="77777777" w:rsidR="002B562E" w:rsidRDefault="008E534B" w:rsidP="00D906D7">
      <w:pPr>
        <w:spacing w:line="360" w:lineRule="auto"/>
        <w:ind w:firstLineChars="2300" w:firstLine="552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005147">
        <w:rPr>
          <w:rFonts w:hint="eastAsia"/>
          <w:sz w:val="24"/>
        </w:rPr>
        <w:t>６</w:t>
      </w:r>
      <w:r w:rsidR="006D5B54">
        <w:rPr>
          <w:rFonts w:hint="eastAsia"/>
          <w:sz w:val="24"/>
          <w:lang w:eastAsia="zh-CN"/>
        </w:rPr>
        <w:t>年</w:t>
      </w:r>
      <w:r w:rsidR="00BA74F0">
        <w:rPr>
          <w:rFonts w:hint="eastAsia"/>
          <w:sz w:val="24"/>
        </w:rPr>
        <w:t xml:space="preserve">　</w:t>
      </w:r>
      <w:r w:rsidR="006D5B54">
        <w:rPr>
          <w:rFonts w:hint="eastAsia"/>
          <w:sz w:val="24"/>
          <w:lang w:eastAsia="zh-CN"/>
        </w:rPr>
        <w:t xml:space="preserve">　月</w:t>
      </w:r>
      <w:r w:rsidR="00BA74F0">
        <w:rPr>
          <w:rFonts w:hint="eastAsia"/>
          <w:sz w:val="24"/>
        </w:rPr>
        <w:t xml:space="preserve">　</w:t>
      </w:r>
      <w:r w:rsidR="00C41F81">
        <w:rPr>
          <w:rFonts w:hint="eastAsia"/>
          <w:sz w:val="24"/>
        </w:rPr>
        <w:t xml:space="preserve">　</w:t>
      </w:r>
      <w:r w:rsidR="002B562E">
        <w:rPr>
          <w:rFonts w:hint="eastAsia"/>
          <w:sz w:val="24"/>
          <w:lang w:eastAsia="zh-CN"/>
        </w:rPr>
        <w:t>日</w:t>
      </w:r>
    </w:p>
    <w:p w14:paraId="453886E0" w14:textId="77777777" w:rsidR="002B562E" w:rsidRDefault="005A6C58" w:rsidP="002B562E">
      <w:pPr>
        <w:spacing w:line="360" w:lineRule="auto"/>
        <w:ind w:firstLine="4080"/>
        <w:rPr>
          <w:rFonts w:eastAsia="DengXian"/>
          <w:sz w:val="24"/>
          <w:u w:val="single"/>
          <w:lang w:eastAsia="zh-CN"/>
        </w:rPr>
      </w:pPr>
      <w:r>
        <w:rPr>
          <w:rFonts w:hint="eastAsia"/>
          <w:sz w:val="24"/>
        </w:rPr>
        <w:t>施設</w:t>
      </w:r>
      <w:r w:rsidR="002B562E">
        <w:rPr>
          <w:rFonts w:hint="eastAsia"/>
          <w:sz w:val="24"/>
          <w:lang w:eastAsia="zh-CN"/>
        </w:rPr>
        <w:t>名</w:t>
      </w:r>
      <w:r w:rsidR="002B562E">
        <w:rPr>
          <w:rFonts w:hint="eastAsia"/>
          <w:sz w:val="24"/>
          <w:u w:val="single"/>
          <w:lang w:eastAsia="zh-CN"/>
        </w:rPr>
        <w:t xml:space="preserve">　　　　　　　　　　　　　　　　　</w:t>
      </w:r>
    </w:p>
    <w:p w14:paraId="249B1A7D" w14:textId="77777777" w:rsidR="002B562E" w:rsidRDefault="002B562E" w:rsidP="002B562E">
      <w:pPr>
        <w:spacing w:line="360" w:lineRule="auto"/>
        <w:ind w:firstLine="40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D540274" w14:textId="77777777" w:rsidR="002B562E" w:rsidRDefault="002B562E" w:rsidP="002B562E">
      <w:pPr>
        <w:spacing w:line="360" w:lineRule="auto"/>
        <w:ind w:firstLine="4080"/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連絡先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4AEEFC33" w14:textId="77777777" w:rsidR="001E6581" w:rsidRDefault="002B562E" w:rsidP="002F7270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</w:p>
    <w:p w14:paraId="4D4E0545" w14:textId="77777777" w:rsidR="002B562E" w:rsidRDefault="002B562E" w:rsidP="002B562E">
      <w:pPr>
        <w:rPr>
          <w:rFonts w:hint="eastAsia"/>
          <w:sz w:val="24"/>
        </w:rPr>
      </w:pPr>
    </w:p>
    <w:tbl>
      <w:tblPr>
        <w:tblW w:w="7764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924"/>
      </w:tblGrid>
      <w:tr w:rsidR="002F7270" w14:paraId="640191A5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40" w:type="dxa"/>
            <w:vAlign w:val="center"/>
          </w:tcPr>
          <w:p w14:paraId="452D129D" w14:textId="77777777" w:rsidR="002F7270" w:rsidRDefault="002F7270" w:rsidP="00495691">
            <w:pPr>
              <w:rPr>
                <w:rFonts w:hint="eastAsia"/>
                <w:sz w:val="24"/>
              </w:rPr>
            </w:pPr>
          </w:p>
        </w:tc>
        <w:tc>
          <w:tcPr>
            <w:tcW w:w="6924" w:type="dxa"/>
            <w:vAlign w:val="center"/>
          </w:tcPr>
          <w:p w14:paraId="6D2FF61C" w14:textId="77777777" w:rsidR="002F7270" w:rsidRDefault="002F7270" w:rsidP="005A6C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 w:rsidR="002F7270" w14:paraId="3A3160EC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2B3D625A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924" w:type="dxa"/>
          </w:tcPr>
          <w:p w14:paraId="6CF2D063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51CF4E23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13601A6C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924" w:type="dxa"/>
          </w:tcPr>
          <w:p w14:paraId="68E26F28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76B9AA89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18F5712E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924" w:type="dxa"/>
          </w:tcPr>
          <w:p w14:paraId="1B03AABC" w14:textId="77777777" w:rsidR="002F7270" w:rsidRDefault="002F7270" w:rsidP="002B562E">
            <w:pPr>
              <w:pStyle w:val="a3"/>
              <w:rPr>
                <w:rFonts w:hint="eastAsia"/>
              </w:rPr>
            </w:pPr>
          </w:p>
        </w:tc>
      </w:tr>
      <w:tr w:rsidR="002F7270" w14:paraId="4E459C10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4BD04B78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924" w:type="dxa"/>
          </w:tcPr>
          <w:p w14:paraId="10EC249F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325F5E06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5F80E368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924" w:type="dxa"/>
          </w:tcPr>
          <w:p w14:paraId="6EA10590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599C6CCB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0FA6D7A3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924" w:type="dxa"/>
          </w:tcPr>
          <w:p w14:paraId="0EAB3852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3B7E6599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61067AC4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6924" w:type="dxa"/>
          </w:tcPr>
          <w:p w14:paraId="50A094EF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65264C62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7B0C7113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6924" w:type="dxa"/>
          </w:tcPr>
          <w:p w14:paraId="275AE595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7E992428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094D41D8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6924" w:type="dxa"/>
          </w:tcPr>
          <w:p w14:paraId="73E3A0B5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  <w:tr w:rsidR="002F7270" w14:paraId="747C8807" w14:textId="77777777" w:rsidTr="002F72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40" w:type="dxa"/>
            <w:vAlign w:val="center"/>
          </w:tcPr>
          <w:p w14:paraId="540CFBA8" w14:textId="77777777" w:rsidR="002F7270" w:rsidRPr="008E534B" w:rsidRDefault="002F7270" w:rsidP="002B56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6924" w:type="dxa"/>
          </w:tcPr>
          <w:p w14:paraId="111F2FE1" w14:textId="77777777" w:rsidR="002F7270" w:rsidRDefault="002F7270" w:rsidP="002B562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87B64B5" w14:textId="77777777" w:rsidR="001E6581" w:rsidRDefault="001E6581" w:rsidP="002B562E">
      <w:pPr>
        <w:rPr>
          <w:rFonts w:hint="eastAsia"/>
          <w:sz w:val="24"/>
        </w:rPr>
      </w:pPr>
    </w:p>
    <w:p w14:paraId="60D370CF" w14:textId="77777777" w:rsidR="008C4AEE" w:rsidRPr="00883B3E" w:rsidRDefault="00080151" w:rsidP="008E534B">
      <w:pPr>
        <w:jc w:val="left"/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rPr>
          <w:noProof/>
          <w:sz w:val="32"/>
        </w:rPr>
        <w:pict w14:anchorId="2A9B951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78.45pt;margin-top:36.55pt;width:302.25pt;height:46.05pt;z-index:1" filled="f">
            <v:textbox>
              <w:txbxContent>
                <w:p w14:paraId="18C2456C" w14:textId="77777777" w:rsidR="00495691" w:rsidRDefault="00495691" w:rsidP="002B562E">
                  <w:pPr>
                    <w:spacing w:line="360" w:lineRule="exact"/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ハーモニーナースステーション</w:t>
                  </w:r>
                </w:p>
                <w:p w14:paraId="6FEDF282" w14:textId="77777777" w:rsidR="00D906D7" w:rsidRDefault="00D906D7" w:rsidP="002B562E">
                  <w:pPr>
                    <w:spacing w:line="360" w:lineRule="exact"/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ＦＡＸ：</w:t>
                  </w:r>
                  <w:r w:rsidR="00495691">
                    <w:rPr>
                      <w:rFonts w:hint="eastAsia"/>
                      <w:b/>
                      <w:sz w:val="32"/>
                    </w:rPr>
                    <w:t>0178-24-7779</w:t>
                  </w:r>
                </w:p>
              </w:txbxContent>
            </v:textbox>
          </v:shape>
        </w:pict>
      </w:r>
      <w:r w:rsidR="00495691">
        <w:rPr>
          <w:rFonts w:ascii="ＭＳ ゴシック" w:eastAsia="ＭＳ ゴシック" w:hAnsi="ＭＳ ゴシック" w:hint="eastAsia"/>
          <w:b/>
          <w:sz w:val="26"/>
          <w:szCs w:val="26"/>
        </w:rPr>
        <w:t>お申し込み</w:t>
      </w:r>
      <w:r w:rsidR="002B562E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="008E534B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005147"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="004735B8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年</w:t>
      </w:r>
      <w:r w:rsidR="007022D0">
        <w:rPr>
          <w:rFonts w:ascii="ＭＳ ゴシック" w:eastAsia="ＭＳ ゴシック" w:hAnsi="ＭＳ ゴシック" w:hint="eastAsia"/>
          <w:b/>
          <w:sz w:val="26"/>
          <w:szCs w:val="26"/>
        </w:rPr>
        <w:t>11</w:t>
      </w:r>
      <w:r w:rsidR="008A3DF8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月</w:t>
      </w:r>
      <w:r w:rsidR="007022D0">
        <w:rPr>
          <w:rFonts w:ascii="ＭＳ ゴシック" w:eastAsia="ＭＳ ゴシック" w:hAnsi="ＭＳ ゴシック" w:hint="eastAsia"/>
          <w:b/>
          <w:sz w:val="26"/>
          <w:szCs w:val="26"/>
        </w:rPr>
        <w:t>28</w:t>
      </w:r>
      <w:r w:rsidR="001E6581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日(</w:t>
      </w:r>
      <w:r w:rsidR="00495691">
        <w:rPr>
          <w:rFonts w:ascii="ＭＳ ゴシック" w:eastAsia="ＭＳ ゴシック" w:hAnsi="ＭＳ ゴシック" w:hint="eastAsia"/>
          <w:b/>
          <w:sz w:val="26"/>
          <w:szCs w:val="26"/>
        </w:rPr>
        <w:t>木</w:t>
      </w:r>
      <w:r w:rsidR="001E6581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)までに、</w:t>
      </w:r>
      <w:r w:rsidR="008C4AEE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ＦＡＸ</w:t>
      </w:r>
      <w:r w:rsidR="00031AA2">
        <w:rPr>
          <w:rFonts w:ascii="ＭＳ ゴシック" w:eastAsia="ＭＳ ゴシック" w:hAnsi="ＭＳ ゴシック" w:hint="eastAsia"/>
          <w:b/>
          <w:sz w:val="26"/>
          <w:szCs w:val="26"/>
        </w:rPr>
        <w:t>にて</w:t>
      </w:r>
      <w:r w:rsidR="000C257D">
        <w:rPr>
          <w:rFonts w:ascii="ＭＳ ゴシック" w:eastAsia="ＭＳ ゴシック" w:hAnsi="ＭＳ ゴシック" w:hint="eastAsia"/>
          <w:b/>
          <w:sz w:val="26"/>
          <w:szCs w:val="26"/>
        </w:rPr>
        <w:t>ご</w:t>
      </w:r>
      <w:r w:rsidR="00031AA2">
        <w:rPr>
          <w:rFonts w:ascii="ＭＳ ゴシック" w:eastAsia="ＭＳ ゴシック" w:hAnsi="ＭＳ ゴシック" w:hint="eastAsia"/>
          <w:b/>
          <w:sz w:val="26"/>
          <w:szCs w:val="26"/>
        </w:rPr>
        <w:t>連絡下さるよう</w:t>
      </w:r>
      <w:r w:rsidR="008C4AEE" w:rsidRPr="00883B3E">
        <w:rPr>
          <w:rFonts w:ascii="ＭＳ ゴシック" w:eastAsia="ＭＳ ゴシック" w:hAnsi="ＭＳ ゴシック" w:hint="eastAsia"/>
          <w:b/>
          <w:sz w:val="26"/>
          <w:szCs w:val="26"/>
        </w:rPr>
        <w:t>お願いいたします。</w:t>
      </w:r>
    </w:p>
    <w:sectPr w:rsidR="008C4AEE" w:rsidRPr="00883B3E" w:rsidSect="00975B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75F4E" w14:textId="77777777" w:rsidR="00BC4D22" w:rsidRDefault="00BC4D22" w:rsidP="00C41F81">
      <w:r>
        <w:separator/>
      </w:r>
    </w:p>
  </w:endnote>
  <w:endnote w:type="continuationSeparator" w:id="0">
    <w:p w14:paraId="07A2F2ED" w14:textId="77777777" w:rsidR="00BC4D22" w:rsidRDefault="00BC4D22" w:rsidP="00C4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5077" w14:textId="77777777" w:rsidR="00BC4D22" w:rsidRDefault="00BC4D22" w:rsidP="00C41F81">
      <w:r>
        <w:separator/>
      </w:r>
    </w:p>
  </w:footnote>
  <w:footnote w:type="continuationSeparator" w:id="0">
    <w:p w14:paraId="30F2ED7A" w14:textId="77777777" w:rsidR="00BC4D22" w:rsidRDefault="00BC4D22" w:rsidP="00C4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62E"/>
    <w:rsid w:val="00005147"/>
    <w:rsid w:val="00031AA2"/>
    <w:rsid w:val="0003421A"/>
    <w:rsid w:val="000533FB"/>
    <w:rsid w:val="00057E92"/>
    <w:rsid w:val="000635A1"/>
    <w:rsid w:val="00080151"/>
    <w:rsid w:val="000B516D"/>
    <w:rsid w:val="000C257D"/>
    <w:rsid w:val="00112BF8"/>
    <w:rsid w:val="001271B9"/>
    <w:rsid w:val="00196E3E"/>
    <w:rsid w:val="001E6581"/>
    <w:rsid w:val="00203C9F"/>
    <w:rsid w:val="0025234B"/>
    <w:rsid w:val="002B44B3"/>
    <w:rsid w:val="002B562E"/>
    <w:rsid w:val="002C3317"/>
    <w:rsid w:val="002F24BB"/>
    <w:rsid w:val="002F7270"/>
    <w:rsid w:val="003148AA"/>
    <w:rsid w:val="0036500B"/>
    <w:rsid w:val="0036710B"/>
    <w:rsid w:val="003B5413"/>
    <w:rsid w:val="004735B8"/>
    <w:rsid w:val="00495691"/>
    <w:rsid w:val="004B5AE3"/>
    <w:rsid w:val="004D3891"/>
    <w:rsid w:val="00503528"/>
    <w:rsid w:val="00544F1B"/>
    <w:rsid w:val="005560ED"/>
    <w:rsid w:val="005973B7"/>
    <w:rsid w:val="005A6C58"/>
    <w:rsid w:val="005E2EFE"/>
    <w:rsid w:val="00626438"/>
    <w:rsid w:val="006C1AF3"/>
    <w:rsid w:val="006D5B54"/>
    <w:rsid w:val="007022D0"/>
    <w:rsid w:val="00711CCF"/>
    <w:rsid w:val="007641E5"/>
    <w:rsid w:val="00777F94"/>
    <w:rsid w:val="007A4000"/>
    <w:rsid w:val="00817F89"/>
    <w:rsid w:val="008809D5"/>
    <w:rsid w:val="00882730"/>
    <w:rsid w:val="00883B3E"/>
    <w:rsid w:val="008A3DF8"/>
    <w:rsid w:val="008C4AEE"/>
    <w:rsid w:val="008E534B"/>
    <w:rsid w:val="008E6700"/>
    <w:rsid w:val="008F25CA"/>
    <w:rsid w:val="008F4653"/>
    <w:rsid w:val="00905301"/>
    <w:rsid w:val="00910D80"/>
    <w:rsid w:val="00922BF3"/>
    <w:rsid w:val="00941E74"/>
    <w:rsid w:val="00957767"/>
    <w:rsid w:val="00975B1C"/>
    <w:rsid w:val="00A46BE8"/>
    <w:rsid w:val="00A6401F"/>
    <w:rsid w:val="00A655BB"/>
    <w:rsid w:val="00A74775"/>
    <w:rsid w:val="00B2204A"/>
    <w:rsid w:val="00B310EC"/>
    <w:rsid w:val="00BA74F0"/>
    <w:rsid w:val="00BC4D22"/>
    <w:rsid w:val="00C41F81"/>
    <w:rsid w:val="00C66DDB"/>
    <w:rsid w:val="00D06ED3"/>
    <w:rsid w:val="00D6263C"/>
    <w:rsid w:val="00D869DE"/>
    <w:rsid w:val="00D906D7"/>
    <w:rsid w:val="00DB0775"/>
    <w:rsid w:val="00DD0860"/>
    <w:rsid w:val="00E16F0B"/>
    <w:rsid w:val="00E45E41"/>
    <w:rsid w:val="00E61871"/>
    <w:rsid w:val="00E6393E"/>
    <w:rsid w:val="00E66486"/>
    <w:rsid w:val="00E971F7"/>
    <w:rsid w:val="00F12B43"/>
    <w:rsid w:val="00F73684"/>
    <w:rsid w:val="00FB52DC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E5DE2A"/>
  <w15:chartTrackingRefBased/>
  <w15:docId w15:val="{E5F9C958-2DB8-476B-90A1-DBE6A7F2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B562E"/>
    <w:pPr>
      <w:jc w:val="center"/>
    </w:pPr>
    <w:rPr>
      <w:kern w:val="0"/>
      <w:sz w:val="24"/>
    </w:rPr>
  </w:style>
  <w:style w:type="paragraph" w:styleId="a4">
    <w:name w:val="header"/>
    <w:basedOn w:val="a"/>
    <w:link w:val="a5"/>
    <w:rsid w:val="00C41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F81"/>
    <w:rPr>
      <w:kern w:val="2"/>
      <w:sz w:val="21"/>
      <w:szCs w:val="24"/>
    </w:rPr>
  </w:style>
  <w:style w:type="paragraph" w:styleId="a6">
    <w:name w:val="footer"/>
    <w:basedOn w:val="a"/>
    <w:link w:val="a7"/>
    <w:rsid w:val="00C41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1F81"/>
    <w:rPr>
      <w:kern w:val="2"/>
      <w:sz w:val="21"/>
      <w:szCs w:val="24"/>
    </w:rPr>
  </w:style>
  <w:style w:type="paragraph" w:styleId="a8">
    <w:name w:val="Balloon Text"/>
    <w:basedOn w:val="a"/>
    <w:link w:val="a9"/>
    <w:rsid w:val="007A40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40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青森県訪問看護協議会</vt:lpstr>
      <vt:lpstr>青森県訪問看護協議会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青森県訪問看護協議会</dc:title>
  <dc:subject/>
  <dc:creator>看護協会</dc:creator>
  <cp:keywords/>
  <cp:lastModifiedBy>山口 大介</cp:lastModifiedBy>
  <cp:revision>2</cp:revision>
  <cp:lastPrinted>2018-05-22T06:44:00Z</cp:lastPrinted>
  <dcterms:created xsi:type="dcterms:W3CDTF">2024-11-06T06:32:00Z</dcterms:created>
  <dcterms:modified xsi:type="dcterms:W3CDTF">2024-11-06T06:32:00Z</dcterms:modified>
</cp:coreProperties>
</file>