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5588" w14:textId="77777777" w:rsidR="005C499F" w:rsidRPr="00216008" w:rsidRDefault="00216008" w:rsidP="00C32B32">
      <w:pPr>
        <w:jc w:val="center"/>
        <w:rPr>
          <w:rFonts w:ascii="HGS明朝E" w:eastAsia="HGS明朝E" w:hAnsi="HGS明朝E"/>
          <w:kern w:val="0"/>
          <w:sz w:val="48"/>
          <w:lang w:eastAsia="zh-CN"/>
        </w:rPr>
      </w:pPr>
      <w:r w:rsidRPr="00216008">
        <w:rPr>
          <w:rFonts w:ascii="HGS明朝E" w:eastAsia="HGS明朝E" w:hAnsi="HGS明朝E" w:hint="eastAsia"/>
          <w:kern w:val="0"/>
          <w:sz w:val="48"/>
          <w:lang w:eastAsia="zh-CN"/>
        </w:rPr>
        <w:t>退　会　届</w:t>
      </w:r>
    </w:p>
    <w:p w14:paraId="1BE017E7" w14:textId="33556DCD" w:rsidR="00614305" w:rsidRPr="00216008" w:rsidRDefault="00216008" w:rsidP="00216008">
      <w:pPr>
        <w:ind w:rightChars="-135" w:right="-283"/>
        <w:jc w:val="right"/>
        <w:rPr>
          <w:sz w:val="28"/>
          <w:u w:val="single"/>
          <w:lang w:eastAsia="zh-CN"/>
        </w:rPr>
      </w:pPr>
      <w:r w:rsidRPr="00216008">
        <w:rPr>
          <w:rFonts w:hint="eastAsia"/>
          <w:sz w:val="28"/>
          <w:u w:val="single"/>
          <w:lang w:eastAsia="zh-CN"/>
        </w:rPr>
        <w:t xml:space="preserve">届出日　　　</w:t>
      </w:r>
      <w:r w:rsidR="005C499F" w:rsidRPr="00216008">
        <w:rPr>
          <w:rFonts w:hint="eastAsia"/>
          <w:sz w:val="28"/>
          <w:u w:val="single"/>
          <w:lang w:eastAsia="zh-CN"/>
        </w:rPr>
        <w:t xml:space="preserve">年　</w:t>
      </w:r>
      <w:r w:rsidR="00211AF2">
        <w:rPr>
          <w:rFonts w:hint="eastAsia"/>
          <w:sz w:val="28"/>
          <w:u w:val="single"/>
          <w:lang w:eastAsia="zh-CN"/>
        </w:rPr>
        <w:t xml:space="preserve">　</w:t>
      </w:r>
      <w:r w:rsidR="005C499F" w:rsidRPr="00216008">
        <w:rPr>
          <w:rFonts w:hint="eastAsia"/>
          <w:sz w:val="28"/>
          <w:u w:val="single"/>
          <w:lang w:eastAsia="zh-CN"/>
        </w:rPr>
        <w:t xml:space="preserve">月　</w:t>
      </w:r>
      <w:r w:rsidR="00211AF2">
        <w:rPr>
          <w:rFonts w:hint="eastAsia"/>
          <w:sz w:val="28"/>
          <w:u w:val="single"/>
          <w:lang w:eastAsia="zh-CN"/>
        </w:rPr>
        <w:t xml:space="preserve">　</w:t>
      </w:r>
      <w:r w:rsidR="005C499F" w:rsidRPr="00216008">
        <w:rPr>
          <w:rFonts w:hint="eastAsia"/>
          <w:sz w:val="28"/>
          <w:u w:val="single"/>
          <w:lang w:eastAsia="zh-CN"/>
        </w:rPr>
        <w:t>日</w:t>
      </w:r>
    </w:p>
    <w:p w14:paraId="7F01B60E" w14:textId="77777777" w:rsidR="00A94129" w:rsidRPr="00A94129" w:rsidRDefault="00154D8C" w:rsidP="00A94129">
      <w:pPr>
        <w:spacing w:line="0" w:lineRule="atLeast"/>
        <w:ind w:rightChars="-135" w:right="-283"/>
        <w:rPr>
          <w:sz w:val="32"/>
        </w:rPr>
      </w:pPr>
      <w:r w:rsidRPr="00A94129">
        <w:rPr>
          <w:rFonts w:hint="eastAsia"/>
          <w:sz w:val="32"/>
        </w:rPr>
        <w:t>施</w:t>
      </w:r>
      <w:r w:rsidR="00A94129">
        <w:rPr>
          <w:rFonts w:hint="eastAsia"/>
          <w:sz w:val="32"/>
        </w:rPr>
        <w:t xml:space="preserve"> </w:t>
      </w:r>
      <w:r w:rsidR="00565F62">
        <w:rPr>
          <w:rFonts w:hint="eastAsia"/>
          <w:sz w:val="32"/>
        </w:rPr>
        <w:t xml:space="preserve"> </w:t>
      </w:r>
      <w:r w:rsidRPr="00A94129">
        <w:rPr>
          <w:rFonts w:hint="eastAsia"/>
          <w:sz w:val="32"/>
        </w:rPr>
        <w:t>設</w:t>
      </w:r>
      <w:r w:rsidR="00A94129">
        <w:rPr>
          <w:rFonts w:hint="eastAsia"/>
          <w:sz w:val="32"/>
        </w:rPr>
        <w:t xml:space="preserve"> </w:t>
      </w:r>
      <w:r w:rsidR="00565F62">
        <w:rPr>
          <w:rFonts w:hint="eastAsia"/>
          <w:sz w:val="32"/>
        </w:rPr>
        <w:t xml:space="preserve"> </w:t>
      </w:r>
      <w:r w:rsidRPr="00A94129">
        <w:rPr>
          <w:rFonts w:hint="eastAsia"/>
          <w:sz w:val="32"/>
        </w:rPr>
        <w:t>名</w:t>
      </w:r>
      <w:r w:rsidR="00565F62">
        <w:rPr>
          <w:rFonts w:hint="eastAsia"/>
          <w:sz w:val="32"/>
        </w:rPr>
        <w:t xml:space="preserve"> </w:t>
      </w:r>
      <w:r w:rsidR="00A94129">
        <w:rPr>
          <w:rFonts w:hint="eastAsia"/>
          <w:sz w:val="32"/>
        </w:rPr>
        <w:t>：</w:t>
      </w:r>
    </w:p>
    <w:p w14:paraId="7FB23FAD" w14:textId="77777777" w:rsidR="00614305" w:rsidRPr="00154D8C" w:rsidRDefault="00A94129" w:rsidP="00A94129">
      <w:pPr>
        <w:spacing w:line="0" w:lineRule="atLeast"/>
        <w:ind w:rightChars="-135" w:right="-283"/>
        <w:rPr>
          <w:sz w:val="28"/>
        </w:rPr>
      </w:pPr>
      <w:r w:rsidRPr="00A94129">
        <w:rPr>
          <w:rFonts w:hint="eastAsia"/>
          <w:w w:val="80"/>
          <w:u w:val="single"/>
        </w:rPr>
        <w:t>(個人会員は｢個人｣と記入)</w:t>
      </w:r>
      <w:r>
        <w:rPr>
          <w:rFonts w:hint="eastAsia"/>
          <w:sz w:val="32"/>
          <w:u w:val="single"/>
        </w:rPr>
        <w:t xml:space="preserve">　　　 </w:t>
      </w:r>
      <w:r w:rsidR="00154D8C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 </w:t>
      </w:r>
      <w:r w:rsidR="00154D8C">
        <w:rPr>
          <w:rFonts w:hint="eastAsia"/>
          <w:sz w:val="32"/>
          <w:u w:val="single"/>
        </w:rPr>
        <w:t xml:space="preserve">　　　　　　　　　　</w:t>
      </w:r>
      <w:r>
        <w:rPr>
          <w:rFonts w:hint="eastAsia"/>
          <w:sz w:val="32"/>
          <w:u w:val="single"/>
        </w:rPr>
        <w:t xml:space="preserve">　　　　　　</w:t>
      </w:r>
    </w:p>
    <w:p w14:paraId="7441D524" w14:textId="77777777" w:rsidR="00154D8C" w:rsidRDefault="00935339" w:rsidP="005C499F">
      <w:pPr>
        <w:ind w:rightChars="-135" w:right="-283"/>
        <w:rPr>
          <w:sz w:val="32"/>
          <w:u w:val="single"/>
        </w:rPr>
      </w:pPr>
      <w:r>
        <w:rPr>
          <w:rFonts w:hint="eastAsia"/>
          <w:sz w:val="32"/>
          <w:u w:val="single"/>
        </w:rPr>
        <w:t>ご担当者</w:t>
      </w:r>
      <w:r w:rsidR="00154D8C" w:rsidRPr="00154D8C">
        <w:rPr>
          <w:rFonts w:hint="eastAsia"/>
          <w:sz w:val="32"/>
          <w:u w:val="single"/>
        </w:rPr>
        <w:t>：</w:t>
      </w:r>
      <w:r>
        <w:rPr>
          <w:rFonts w:hint="eastAsia"/>
          <w:sz w:val="32"/>
          <w:u w:val="single"/>
        </w:rPr>
        <w:t xml:space="preserve">　</w:t>
      </w:r>
      <w:r w:rsidR="00154D8C">
        <w:rPr>
          <w:rFonts w:hint="eastAsia"/>
          <w:sz w:val="32"/>
          <w:u w:val="single"/>
        </w:rPr>
        <w:t xml:space="preserve">　　　　　　　　　</w:t>
      </w:r>
      <w:r w:rsidR="00A94129">
        <w:rPr>
          <w:rFonts w:hint="eastAsia"/>
          <w:sz w:val="32"/>
        </w:rPr>
        <w:t xml:space="preserve">　</w:t>
      </w:r>
      <w:r w:rsidR="00A94129" w:rsidRPr="00565F62">
        <w:rPr>
          <w:rFonts w:hint="eastAsia"/>
          <w:w w:val="80"/>
          <w:sz w:val="32"/>
          <w:u w:val="single"/>
        </w:rPr>
        <w:t>電話番号</w:t>
      </w:r>
      <w:r w:rsidR="00A94129" w:rsidRPr="00A94129">
        <w:rPr>
          <w:rFonts w:hint="eastAsia"/>
          <w:sz w:val="32"/>
          <w:u w:val="single"/>
        </w:rPr>
        <w:t xml:space="preserve">：　</w:t>
      </w:r>
      <w:r w:rsidR="00565F62">
        <w:rPr>
          <w:rFonts w:hint="eastAsia"/>
          <w:sz w:val="32"/>
          <w:u w:val="single"/>
        </w:rPr>
        <w:t xml:space="preserve">　</w:t>
      </w:r>
      <w:r w:rsidR="00A94129">
        <w:rPr>
          <w:rFonts w:hint="eastAsia"/>
          <w:sz w:val="32"/>
          <w:u w:val="single"/>
        </w:rPr>
        <w:t xml:space="preserve">　　　</w:t>
      </w:r>
      <w:r w:rsidR="00A94129" w:rsidRPr="00A94129">
        <w:rPr>
          <w:rFonts w:hint="eastAsia"/>
          <w:sz w:val="32"/>
          <w:u w:val="single"/>
        </w:rPr>
        <w:t xml:space="preserve">　</w:t>
      </w:r>
      <w:r w:rsidR="00A94129">
        <w:rPr>
          <w:rFonts w:hint="eastAsia"/>
          <w:sz w:val="32"/>
          <w:u w:val="single"/>
        </w:rPr>
        <w:t xml:space="preserve">　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14"/>
        <w:gridCol w:w="614"/>
        <w:gridCol w:w="615"/>
        <w:gridCol w:w="614"/>
        <w:gridCol w:w="614"/>
        <w:gridCol w:w="615"/>
        <w:gridCol w:w="6095"/>
      </w:tblGrid>
      <w:tr w:rsidR="00565F62" w:rsidRPr="00D1120A" w14:paraId="4F25C205" w14:textId="77777777" w:rsidTr="00172EDB">
        <w:trPr>
          <w:trHeight w:val="661"/>
        </w:trPr>
        <w:tc>
          <w:tcPr>
            <w:tcW w:w="426" w:type="dxa"/>
            <w:tcBorders>
              <w:top w:val="single" w:sz="18" w:space="0" w:color="0070C0"/>
              <w:left w:val="single" w:sz="18" w:space="0" w:color="0070C0"/>
              <w:bottom w:val="double" w:sz="4" w:space="0" w:color="auto"/>
            </w:tcBorders>
            <w:vAlign w:val="center"/>
          </w:tcPr>
          <w:p w14:paraId="79848097" w14:textId="77777777" w:rsidR="00565F62" w:rsidRPr="00565F62" w:rsidRDefault="00565F62" w:rsidP="00565F6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686" w:type="dxa"/>
            <w:gridSpan w:val="6"/>
            <w:tcBorders>
              <w:top w:val="single" w:sz="18" w:space="0" w:color="0070C0"/>
              <w:bottom w:val="double" w:sz="4" w:space="0" w:color="auto"/>
            </w:tcBorders>
            <w:shd w:val="clear" w:color="auto" w:fill="auto"/>
            <w:vAlign w:val="center"/>
          </w:tcPr>
          <w:p w14:paraId="793053A5" w14:textId="1964CAE3" w:rsidR="00565F62" w:rsidRPr="00565F62" w:rsidRDefault="00565F62" w:rsidP="005650F1">
            <w:pPr>
              <w:jc w:val="center"/>
              <w:rPr>
                <w:sz w:val="32"/>
                <w:szCs w:val="32"/>
                <w:lang w:eastAsia="zh-CN"/>
              </w:rPr>
            </w:pPr>
            <w:r w:rsidRPr="005650F1">
              <w:rPr>
                <w:rFonts w:hint="eastAsia"/>
                <w:w w:val="80"/>
                <w:sz w:val="24"/>
                <w:szCs w:val="32"/>
                <w:lang w:eastAsia="zh-CN"/>
              </w:rPr>
              <w:t>青森県看護協会</w:t>
            </w:r>
            <w:r w:rsidR="005650F1">
              <w:rPr>
                <w:rFonts w:hint="eastAsia"/>
                <w:sz w:val="24"/>
                <w:szCs w:val="32"/>
                <w:lang w:eastAsia="zh-CN"/>
              </w:rPr>
              <w:t xml:space="preserve"> </w:t>
            </w:r>
            <w:r w:rsidRPr="00565F62">
              <w:rPr>
                <w:rFonts w:hint="eastAsia"/>
                <w:sz w:val="32"/>
                <w:szCs w:val="32"/>
                <w:lang w:eastAsia="zh-CN"/>
              </w:rPr>
              <w:t>会員番号</w:t>
            </w:r>
          </w:p>
        </w:tc>
        <w:tc>
          <w:tcPr>
            <w:tcW w:w="6095" w:type="dxa"/>
            <w:tcBorders>
              <w:top w:val="single" w:sz="18" w:space="0" w:color="0070C0"/>
              <w:bottom w:val="double" w:sz="4" w:space="0" w:color="auto"/>
              <w:right w:val="single" w:sz="18" w:space="0" w:color="0070C0"/>
            </w:tcBorders>
            <w:shd w:val="clear" w:color="auto" w:fill="auto"/>
            <w:vAlign w:val="center"/>
          </w:tcPr>
          <w:p w14:paraId="4E05CA11" w14:textId="77777777" w:rsidR="00565F62" w:rsidRPr="00565F62" w:rsidRDefault="00565F62" w:rsidP="00565F62">
            <w:pPr>
              <w:jc w:val="center"/>
              <w:rPr>
                <w:sz w:val="32"/>
                <w:szCs w:val="32"/>
              </w:rPr>
            </w:pPr>
            <w:r w:rsidRPr="00565F62">
              <w:rPr>
                <w:rFonts w:hint="eastAsia"/>
                <w:sz w:val="32"/>
                <w:szCs w:val="32"/>
              </w:rPr>
              <w:t>氏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565F62">
              <w:rPr>
                <w:rFonts w:hint="eastAsia"/>
                <w:sz w:val="32"/>
                <w:szCs w:val="32"/>
              </w:rPr>
              <w:t>名</w:t>
            </w:r>
          </w:p>
        </w:tc>
      </w:tr>
      <w:tr w:rsidR="002421A7" w:rsidRPr="00D1120A" w14:paraId="07E438C1" w14:textId="77777777" w:rsidTr="00172EDB">
        <w:trPr>
          <w:trHeight w:val="770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8" w:space="0" w:color="0070C0"/>
            </w:tcBorders>
            <w:vAlign w:val="center"/>
          </w:tcPr>
          <w:p w14:paraId="76911D78" w14:textId="77777777" w:rsidR="002421A7" w:rsidRPr="00565F62" w:rsidRDefault="002421A7" w:rsidP="00BD2891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2474C3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A03388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E5C851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429216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EB147C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7D9F41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ouble" w:sz="4" w:space="0" w:color="auto"/>
              <w:right w:val="single" w:sz="18" w:space="0" w:color="0070C0"/>
            </w:tcBorders>
            <w:shd w:val="clear" w:color="auto" w:fill="auto"/>
            <w:vAlign w:val="center"/>
          </w:tcPr>
          <w:p w14:paraId="46536205" w14:textId="77777777" w:rsidR="002421A7" w:rsidRPr="00565F62" w:rsidRDefault="002421A7" w:rsidP="00D1120A">
            <w:pPr>
              <w:jc w:val="left"/>
              <w:rPr>
                <w:sz w:val="32"/>
                <w:szCs w:val="32"/>
              </w:rPr>
            </w:pPr>
          </w:p>
        </w:tc>
      </w:tr>
      <w:tr w:rsidR="004F1D47" w:rsidRPr="00D1120A" w14:paraId="5B76F500" w14:textId="77777777" w:rsidTr="00172EDB">
        <w:trPr>
          <w:trHeight w:val="770"/>
        </w:trPr>
        <w:tc>
          <w:tcPr>
            <w:tcW w:w="426" w:type="dxa"/>
            <w:vMerge/>
            <w:tcBorders>
              <w:left w:val="single" w:sz="18" w:space="0" w:color="0070C0"/>
              <w:bottom w:val="double" w:sz="4" w:space="0" w:color="auto"/>
            </w:tcBorders>
            <w:vAlign w:val="center"/>
          </w:tcPr>
          <w:p w14:paraId="211CD0B3" w14:textId="77777777" w:rsidR="004F1D47" w:rsidRDefault="004F1D47" w:rsidP="004F1D47">
            <w:pPr>
              <w:rPr>
                <w:sz w:val="24"/>
                <w:szCs w:val="32"/>
              </w:rPr>
            </w:pPr>
          </w:p>
        </w:tc>
        <w:tc>
          <w:tcPr>
            <w:tcW w:w="1228" w:type="dxa"/>
            <w:gridSpan w:val="2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06803" w14:textId="798CBC34" w:rsidR="004F1D47" w:rsidRPr="00BD2891" w:rsidRDefault="004F1D47" w:rsidP="004F1D47">
            <w:pPr>
              <w:jc w:val="center"/>
              <w:rPr>
                <w:sz w:val="24"/>
                <w:szCs w:val="24"/>
              </w:rPr>
            </w:pPr>
            <w:r w:rsidRPr="002421A7">
              <w:rPr>
                <w:rFonts w:hint="eastAsia"/>
                <w:sz w:val="24"/>
                <w:szCs w:val="24"/>
              </w:rPr>
              <w:t>退会理由</w:t>
            </w:r>
          </w:p>
        </w:tc>
        <w:tc>
          <w:tcPr>
            <w:tcW w:w="8553" w:type="dxa"/>
            <w:gridSpan w:val="5"/>
            <w:tcBorders>
              <w:left w:val="dotted" w:sz="4" w:space="0" w:color="auto"/>
              <w:bottom w:val="double" w:sz="4" w:space="0" w:color="auto"/>
              <w:right w:val="single" w:sz="18" w:space="0" w:color="0070C0"/>
            </w:tcBorders>
            <w:shd w:val="clear" w:color="auto" w:fill="auto"/>
            <w:vAlign w:val="center"/>
          </w:tcPr>
          <w:p w14:paraId="16C92823" w14:textId="77777777" w:rsidR="004F1D47" w:rsidRPr="00BD2891" w:rsidRDefault="004F1D47" w:rsidP="004F1D4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１.退職</w:t>
            </w:r>
            <w:r w:rsidRPr="00BD28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２.</w:t>
            </w:r>
            <w:r w:rsidRPr="00BD2891">
              <w:rPr>
                <w:rFonts w:hint="eastAsia"/>
                <w:szCs w:val="21"/>
              </w:rPr>
              <w:t>長期休職</w:t>
            </w:r>
            <w:r w:rsidRPr="00BD2891">
              <w:rPr>
                <w:rFonts w:hint="eastAsia"/>
                <w:w w:val="80"/>
                <w:szCs w:val="21"/>
              </w:rPr>
              <w:t>(産休･育休･傷病等)</w:t>
            </w:r>
            <w:r w:rsidRPr="00BD28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３.</w:t>
            </w:r>
            <w:r w:rsidRPr="00BD2891">
              <w:rPr>
                <w:rFonts w:hint="eastAsia"/>
                <w:szCs w:val="21"/>
              </w:rPr>
              <w:t>看護職以外に転職</w:t>
            </w:r>
          </w:p>
          <w:p w14:paraId="3A795321" w14:textId="3E157432" w:rsidR="004F1D47" w:rsidRPr="00BD2891" w:rsidRDefault="004F1D47" w:rsidP="004F1D4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４.他県転出　　５.入会の必要性を感じない　　５.その他(　　　　　　　　　　　)</w:t>
            </w:r>
          </w:p>
        </w:tc>
      </w:tr>
      <w:tr w:rsidR="002421A7" w:rsidRPr="00D1120A" w14:paraId="6BD19E08" w14:textId="77777777" w:rsidTr="00172EDB">
        <w:trPr>
          <w:trHeight w:val="770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8" w:space="0" w:color="0070C0"/>
            </w:tcBorders>
            <w:vAlign w:val="center"/>
          </w:tcPr>
          <w:p w14:paraId="5961FCE8" w14:textId="77777777" w:rsidR="002421A7" w:rsidRDefault="002421A7" w:rsidP="00BD2891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304459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BACBAC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2447F2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E8ED2D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DF9E28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C330F6" w14:textId="77777777" w:rsidR="002421A7" w:rsidRPr="00565F62" w:rsidRDefault="002421A7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ouble" w:sz="4" w:space="0" w:color="auto"/>
              <w:right w:val="single" w:sz="18" w:space="0" w:color="0070C0"/>
            </w:tcBorders>
            <w:shd w:val="clear" w:color="auto" w:fill="auto"/>
            <w:vAlign w:val="center"/>
          </w:tcPr>
          <w:p w14:paraId="363A0B55" w14:textId="77777777" w:rsidR="002421A7" w:rsidRPr="00565F62" w:rsidRDefault="002421A7" w:rsidP="00D1120A">
            <w:pPr>
              <w:jc w:val="left"/>
              <w:rPr>
                <w:sz w:val="32"/>
                <w:szCs w:val="32"/>
              </w:rPr>
            </w:pPr>
          </w:p>
        </w:tc>
      </w:tr>
      <w:tr w:rsidR="004F1D47" w:rsidRPr="00D1120A" w14:paraId="60B9E9C6" w14:textId="77777777" w:rsidTr="00172EDB">
        <w:trPr>
          <w:trHeight w:val="770"/>
        </w:trPr>
        <w:tc>
          <w:tcPr>
            <w:tcW w:w="426" w:type="dxa"/>
            <w:vMerge/>
            <w:tcBorders>
              <w:left w:val="single" w:sz="18" w:space="0" w:color="0070C0"/>
              <w:bottom w:val="double" w:sz="4" w:space="0" w:color="auto"/>
            </w:tcBorders>
            <w:vAlign w:val="center"/>
          </w:tcPr>
          <w:p w14:paraId="448662DE" w14:textId="77777777" w:rsidR="004F1D47" w:rsidRDefault="004F1D47" w:rsidP="004F1D47">
            <w:pPr>
              <w:rPr>
                <w:sz w:val="24"/>
                <w:szCs w:val="32"/>
              </w:rPr>
            </w:pPr>
          </w:p>
        </w:tc>
        <w:tc>
          <w:tcPr>
            <w:tcW w:w="1228" w:type="dxa"/>
            <w:gridSpan w:val="2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B5F626" w14:textId="34510A65" w:rsidR="004F1D47" w:rsidRPr="00565F62" w:rsidRDefault="004F1D47" w:rsidP="004F1D47">
            <w:pPr>
              <w:jc w:val="center"/>
              <w:rPr>
                <w:sz w:val="32"/>
                <w:szCs w:val="32"/>
              </w:rPr>
            </w:pPr>
            <w:r w:rsidRPr="002421A7">
              <w:rPr>
                <w:rFonts w:hint="eastAsia"/>
                <w:sz w:val="24"/>
                <w:szCs w:val="24"/>
              </w:rPr>
              <w:t>退会理由</w:t>
            </w:r>
          </w:p>
        </w:tc>
        <w:tc>
          <w:tcPr>
            <w:tcW w:w="8553" w:type="dxa"/>
            <w:gridSpan w:val="5"/>
            <w:tcBorders>
              <w:left w:val="dotted" w:sz="4" w:space="0" w:color="auto"/>
              <w:right w:val="single" w:sz="18" w:space="0" w:color="0070C0"/>
            </w:tcBorders>
            <w:shd w:val="clear" w:color="auto" w:fill="auto"/>
            <w:vAlign w:val="center"/>
          </w:tcPr>
          <w:p w14:paraId="1F69CEAB" w14:textId="77777777" w:rsidR="004F1D47" w:rsidRPr="00BD2891" w:rsidRDefault="004F1D47" w:rsidP="004F1D4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１.退職</w:t>
            </w:r>
            <w:r w:rsidRPr="00BD28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２.</w:t>
            </w:r>
            <w:r w:rsidRPr="00BD2891">
              <w:rPr>
                <w:rFonts w:hint="eastAsia"/>
                <w:szCs w:val="21"/>
              </w:rPr>
              <w:t>長期休職</w:t>
            </w:r>
            <w:r w:rsidRPr="00BD2891">
              <w:rPr>
                <w:rFonts w:hint="eastAsia"/>
                <w:w w:val="80"/>
                <w:szCs w:val="21"/>
              </w:rPr>
              <w:t>(産休･育休･傷病等)</w:t>
            </w:r>
            <w:r w:rsidRPr="00BD28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３.</w:t>
            </w:r>
            <w:r w:rsidRPr="00BD2891">
              <w:rPr>
                <w:rFonts w:hint="eastAsia"/>
                <w:szCs w:val="21"/>
              </w:rPr>
              <w:t>看護職以外に転職</w:t>
            </w:r>
          </w:p>
          <w:p w14:paraId="702F46BE" w14:textId="392A489E" w:rsidR="004F1D47" w:rsidRPr="00565F62" w:rsidRDefault="004F1D47" w:rsidP="004F1D47">
            <w:pPr>
              <w:ind w:firstLineChars="100" w:firstLine="21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４.他県転出　　５.入会の必要性を感じない　　５.その他(　　　　　　　　　　　)</w:t>
            </w:r>
          </w:p>
        </w:tc>
      </w:tr>
      <w:tr w:rsidR="001F0B9E" w:rsidRPr="00D1120A" w14:paraId="3AE56F1B" w14:textId="77777777" w:rsidTr="00172EDB">
        <w:trPr>
          <w:trHeight w:val="770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8" w:space="0" w:color="0070C0"/>
            </w:tcBorders>
            <w:vAlign w:val="center"/>
          </w:tcPr>
          <w:p w14:paraId="63A89729" w14:textId="77777777" w:rsidR="001F0B9E" w:rsidRDefault="001F0B9E" w:rsidP="00BD2891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BBDC48" w14:textId="77777777" w:rsidR="001F0B9E" w:rsidRPr="00565F62" w:rsidRDefault="001F0B9E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FE8E93" w14:textId="77777777" w:rsidR="001F0B9E" w:rsidRPr="00565F62" w:rsidRDefault="001F0B9E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B05DC5" w14:textId="77777777" w:rsidR="001F0B9E" w:rsidRPr="00565F62" w:rsidRDefault="001F0B9E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0A032A" w14:textId="77777777" w:rsidR="001F0B9E" w:rsidRPr="00565F62" w:rsidRDefault="001F0B9E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284FBA" w14:textId="77777777" w:rsidR="001F0B9E" w:rsidRPr="00565F62" w:rsidRDefault="001F0B9E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877AF3" w14:textId="77777777" w:rsidR="001F0B9E" w:rsidRPr="00565F62" w:rsidRDefault="001F0B9E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ouble" w:sz="4" w:space="0" w:color="auto"/>
              <w:right w:val="single" w:sz="18" w:space="0" w:color="0070C0"/>
            </w:tcBorders>
            <w:shd w:val="clear" w:color="auto" w:fill="auto"/>
            <w:vAlign w:val="center"/>
          </w:tcPr>
          <w:p w14:paraId="738470B9" w14:textId="77777777" w:rsidR="001F0B9E" w:rsidRPr="00565F62" w:rsidRDefault="001F0B9E" w:rsidP="00D1120A">
            <w:pPr>
              <w:jc w:val="left"/>
              <w:rPr>
                <w:sz w:val="32"/>
                <w:szCs w:val="32"/>
              </w:rPr>
            </w:pPr>
          </w:p>
        </w:tc>
      </w:tr>
      <w:tr w:rsidR="004F1D47" w:rsidRPr="00D1120A" w14:paraId="06F1C3D5" w14:textId="77777777" w:rsidTr="00172EDB">
        <w:trPr>
          <w:trHeight w:val="770"/>
        </w:trPr>
        <w:tc>
          <w:tcPr>
            <w:tcW w:w="426" w:type="dxa"/>
            <w:vMerge/>
            <w:tcBorders>
              <w:left w:val="single" w:sz="18" w:space="0" w:color="0070C0"/>
              <w:bottom w:val="double" w:sz="4" w:space="0" w:color="auto"/>
            </w:tcBorders>
            <w:vAlign w:val="center"/>
          </w:tcPr>
          <w:p w14:paraId="6ABAB9F5" w14:textId="77777777" w:rsidR="004F1D47" w:rsidRDefault="004F1D47" w:rsidP="004F1D47">
            <w:pPr>
              <w:rPr>
                <w:sz w:val="24"/>
                <w:szCs w:val="32"/>
              </w:rPr>
            </w:pPr>
          </w:p>
        </w:tc>
        <w:tc>
          <w:tcPr>
            <w:tcW w:w="1228" w:type="dxa"/>
            <w:gridSpan w:val="2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60AD4" w14:textId="24088F3F" w:rsidR="004F1D47" w:rsidRPr="00565F62" w:rsidRDefault="004F1D47" w:rsidP="004F1D47">
            <w:pPr>
              <w:jc w:val="center"/>
              <w:rPr>
                <w:sz w:val="32"/>
                <w:szCs w:val="32"/>
              </w:rPr>
            </w:pPr>
            <w:r w:rsidRPr="002421A7">
              <w:rPr>
                <w:rFonts w:hint="eastAsia"/>
                <w:sz w:val="24"/>
                <w:szCs w:val="24"/>
              </w:rPr>
              <w:t>退会理由</w:t>
            </w:r>
          </w:p>
        </w:tc>
        <w:tc>
          <w:tcPr>
            <w:tcW w:w="8553" w:type="dxa"/>
            <w:gridSpan w:val="5"/>
            <w:tcBorders>
              <w:left w:val="dotted" w:sz="4" w:space="0" w:color="auto"/>
              <w:bottom w:val="double" w:sz="4" w:space="0" w:color="auto"/>
              <w:right w:val="single" w:sz="18" w:space="0" w:color="0070C0"/>
            </w:tcBorders>
            <w:shd w:val="clear" w:color="auto" w:fill="auto"/>
            <w:vAlign w:val="center"/>
          </w:tcPr>
          <w:p w14:paraId="3067F904" w14:textId="77777777" w:rsidR="004F1D47" w:rsidRPr="00BD2891" w:rsidRDefault="004F1D47" w:rsidP="004F1D4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１.退職</w:t>
            </w:r>
            <w:r w:rsidRPr="00BD28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２.</w:t>
            </w:r>
            <w:r w:rsidRPr="00BD2891">
              <w:rPr>
                <w:rFonts w:hint="eastAsia"/>
                <w:szCs w:val="21"/>
              </w:rPr>
              <w:t>長期休職</w:t>
            </w:r>
            <w:r w:rsidRPr="00BD2891">
              <w:rPr>
                <w:rFonts w:hint="eastAsia"/>
                <w:w w:val="80"/>
                <w:szCs w:val="21"/>
              </w:rPr>
              <w:t>(産休･育休･傷病等)</w:t>
            </w:r>
            <w:r w:rsidRPr="00BD28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３.</w:t>
            </w:r>
            <w:r w:rsidRPr="00BD2891">
              <w:rPr>
                <w:rFonts w:hint="eastAsia"/>
                <w:szCs w:val="21"/>
              </w:rPr>
              <w:t>看護職以外に転職</w:t>
            </w:r>
          </w:p>
          <w:p w14:paraId="48051B36" w14:textId="1FC8EBAB" w:rsidR="004F1D47" w:rsidRPr="00565F62" w:rsidRDefault="004F1D47" w:rsidP="004F1D47">
            <w:pPr>
              <w:ind w:firstLineChars="100" w:firstLine="21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４.他県転出　　５.入会の必要性を感じない　　５.その他(　　　　　　　　　　　)</w:t>
            </w:r>
          </w:p>
        </w:tc>
      </w:tr>
      <w:tr w:rsidR="00A80D73" w:rsidRPr="00D1120A" w14:paraId="5B99BEDF" w14:textId="77777777" w:rsidTr="00172EDB">
        <w:trPr>
          <w:trHeight w:val="770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8" w:space="0" w:color="0070C0"/>
            </w:tcBorders>
            <w:vAlign w:val="center"/>
          </w:tcPr>
          <w:p w14:paraId="0EE42911" w14:textId="77777777" w:rsidR="00A80D73" w:rsidRDefault="00A80D73" w:rsidP="00BD2891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0824E0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7B8BF3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B4DCAB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825B79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FBF226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855054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ouble" w:sz="4" w:space="0" w:color="auto"/>
              <w:right w:val="single" w:sz="18" w:space="0" w:color="0070C0"/>
            </w:tcBorders>
            <w:shd w:val="clear" w:color="auto" w:fill="auto"/>
            <w:vAlign w:val="center"/>
          </w:tcPr>
          <w:p w14:paraId="6C678D04" w14:textId="77777777" w:rsidR="00A80D73" w:rsidRPr="00565F62" w:rsidRDefault="00A80D73" w:rsidP="00D1120A">
            <w:pPr>
              <w:jc w:val="left"/>
              <w:rPr>
                <w:sz w:val="32"/>
                <w:szCs w:val="32"/>
              </w:rPr>
            </w:pPr>
          </w:p>
        </w:tc>
      </w:tr>
      <w:tr w:rsidR="004F1D47" w:rsidRPr="00D1120A" w14:paraId="1299AB81" w14:textId="77777777" w:rsidTr="00172EDB">
        <w:trPr>
          <w:trHeight w:val="770"/>
        </w:trPr>
        <w:tc>
          <w:tcPr>
            <w:tcW w:w="426" w:type="dxa"/>
            <w:vMerge/>
            <w:tcBorders>
              <w:left w:val="single" w:sz="18" w:space="0" w:color="0070C0"/>
              <w:bottom w:val="double" w:sz="4" w:space="0" w:color="auto"/>
            </w:tcBorders>
            <w:vAlign w:val="center"/>
          </w:tcPr>
          <w:p w14:paraId="55621ECD" w14:textId="77777777" w:rsidR="004F1D47" w:rsidRDefault="004F1D47" w:rsidP="004F1D47">
            <w:pPr>
              <w:rPr>
                <w:sz w:val="24"/>
                <w:szCs w:val="32"/>
              </w:rPr>
            </w:pPr>
          </w:p>
        </w:tc>
        <w:tc>
          <w:tcPr>
            <w:tcW w:w="1228" w:type="dxa"/>
            <w:gridSpan w:val="2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D9D178" w14:textId="776C3375" w:rsidR="004F1D47" w:rsidRPr="00565F62" w:rsidRDefault="004F1D47" w:rsidP="004F1D47">
            <w:pPr>
              <w:jc w:val="center"/>
              <w:rPr>
                <w:sz w:val="32"/>
                <w:szCs w:val="32"/>
              </w:rPr>
            </w:pPr>
            <w:r w:rsidRPr="002421A7">
              <w:rPr>
                <w:rFonts w:hint="eastAsia"/>
                <w:sz w:val="24"/>
                <w:szCs w:val="24"/>
              </w:rPr>
              <w:t>退会理由</w:t>
            </w:r>
          </w:p>
        </w:tc>
        <w:tc>
          <w:tcPr>
            <w:tcW w:w="8553" w:type="dxa"/>
            <w:gridSpan w:val="5"/>
            <w:tcBorders>
              <w:left w:val="dotted" w:sz="4" w:space="0" w:color="auto"/>
              <w:bottom w:val="double" w:sz="4" w:space="0" w:color="auto"/>
              <w:right w:val="single" w:sz="18" w:space="0" w:color="0070C0"/>
            </w:tcBorders>
            <w:shd w:val="clear" w:color="auto" w:fill="auto"/>
            <w:vAlign w:val="center"/>
          </w:tcPr>
          <w:p w14:paraId="5ECC6180" w14:textId="77777777" w:rsidR="004F1D47" w:rsidRPr="00BD2891" w:rsidRDefault="004F1D47" w:rsidP="004F1D4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１.退職</w:t>
            </w:r>
            <w:r w:rsidRPr="00BD28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２.</w:t>
            </w:r>
            <w:r w:rsidRPr="00BD2891">
              <w:rPr>
                <w:rFonts w:hint="eastAsia"/>
                <w:szCs w:val="21"/>
              </w:rPr>
              <w:t>長期休職</w:t>
            </w:r>
            <w:r w:rsidRPr="00BD2891">
              <w:rPr>
                <w:rFonts w:hint="eastAsia"/>
                <w:w w:val="80"/>
                <w:szCs w:val="21"/>
              </w:rPr>
              <w:t>(産休･育休･傷病等)</w:t>
            </w:r>
            <w:r w:rsidRPr="00BD28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３.</w:t>
            </w:r>
            <w:r w:rsidRPr="00BD2891">
              <w:rPr>
                <w:rFonts w:hint="eastAsia"/>
                <w:szCs w:val="21"/>
              </w:rPr>
              <w:t>看護職以外に転職</w:t>
            </w:r>
          </w:p>
          <w:p w14:paraId="5E197B3D" w14:textId="61C564F5" w:rsidR="004F1D47" w:rsidRPr="00565F62" w:rsidRDefault="004F1D47" w:rsidP="004F1D47">
            <w:pPr>
              <w:ind w:firstLineChars="100" w:firstLine="21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４.他県転出　　５.入会の必要性を感じない　　５.その他(　　　　　　　　　　　)</w:t>
            </w:r>
          </w:p>
        </w:tc>
      </w:tr>
      <w:tr w:rsidR="00A80D73" w:rsidRPr="00D1120A" w14:paraId="4E37F8FF" w14:textId="77777777" w:rsidTr="00172EDB">
        <w:trPr>
          <w:trHeight w:val="770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8" w:space="0" w:color="0070C0"/>
            </w:tcBorders>
            <w:vAlign w:val="center"/>
          </w:tcPr>
          <w:p w14:paraId="343C6AEC" w14:textId="77777777" w:rsidR="00A80D73" w:rsidRDefault="00A80D73" w:rsidP="00BD2891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DEA785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CD4D3E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918A4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D3329B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4934C8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7AB9A5" w14:textId="77777777" w:rsidR="00A80D73" w:rsidRPr="00565F62" w:rsidRDefault="00A80D73" w:rsidP="00216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95" w:type="dxa"/>
            <w:tcBorders>
              <w:top w:val="double" w:sz="4" w:space="0" w:color="auto"/>
              <w:right w:val="single" w:sz="18" w:space="0" w:color="0070C0"/>
            </w:tcBorders>
            <w:shd w:val="clear" w:color="auto" w:fill="auto"/>
            <w:vAlign w:val="center"/>
          </w:tcPr>
          <w:p w14:paraId="1330B261" w14:textId="77777777" w:rsidR="00A80D73" w:rsidRPr="00565F62" w:rsidRDefault="00A80D73" w:rsidP="00D1120A">
            <w:pPr>
              <w:jc w:val="left"/>
              <w:rPr>
                <w:sz w:val="32"/>
                <w:szCs w:val="32"/>
              </w:rPr>
            </w:pPr>
          </w:p>
        </w:tc>
      </w:tr>
      <w:tr w:rsidR="004F1D47" w:rsidRPr="00D1120A" w14:paraId="76A35F66" w14:textId="77777777" w:rsidTr="00172EDB">
        <w:trPr>
          <w:trHeight w:val="770"/>
        </w:trPr>
        <w:tc>
          <w:tcPr>
            <w:tcW w:w="426" w:type="dxa"/>
            <w:vMerge/>
            <w:tcBorders>
              <w:left w:val="single" w:sz="18" w:space="0" w:color="0070C0"/>
              <w:bottom w:val="single" w:sz="18" w:space="0" w:color="0070C0"/>
            </w:tcBorders>
            <w:vAlign w:val="center"/>
          </w:tcPr>
          <w:p w14:paraId="54582C99" w14:textId="78D9C3B9" w:rsidR="004F1D47" w:rsidRDefault="004F1D47" w:rsidP="004F1D4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228" w:type="dxa"/>
            <w:gridSpan w:val="2"/>
            <w:tcBorders>
              <w:bottom w:val="single" w:sz="18" w:space="0" w:color="0070C0"/>
              <w:right w:val="dotted" w:sz="4" w:space="0" w:color="auto"/>
            </w:tcBorders>
            <w:shd w:val="clear" w:color="auto" w:fill="auto"/>
            <w:vAlign w:val="center"/>
          </w:tcPr>
          <w:p w14:paraId="6B1526A6" w14:textId="0CFF0BF7" w:rsidR="004F1D47" w:rsidRPr="00565F62" w:rsidRDefault="004F1D47" w:rsidP="004F1D47">
            <w:pPr>
              <w:jc w:val="center"/>
              <w:rPr>
                <w:sz w:val="32"/>
                <w:szCs w:val="32"/>
              </w:rPr>
            </w:pPr>
            <w:r w:rsidRPr="002421A7">
              <w:rPr>
                <w:rFonts w:hint="eastAsia"/>
                <w:sz w:val="24"/>
                <w:szCs w:val="24"/>
              </w:rPr>
              <w:t>退会理由</w:t>
            </w:r>
          </w:p>
        </w:tc>
        <w:tc>
          <w:tcPr>
            <w:tcW w:w="8553" w:type="dxa"/>
            <w:gridSpan w:val="5"/>
            <w:tcBorders>
              <w:left w:val="dotted" w:sz="4" w:space="0" w:color="auto"/>
              <w:bottom w:val="single" w:sz="18" w:space="0" w:color="0070C0"/>
              <w:right w:val="single" w:sz="18" w:space="0" w:color="0070C0"/>
            </w:tcBorders>
            <w:shd w:val="clear" w:color="auto" w:fill="auto"/>
            <w:vAlign w:val="center"/>
          </w:tcPr>
          <w:p w14:paraId="1622131E" w14:textId="2321ECBC" w:rsidR="004F1D47" w:rsidRPr="00BD2891" w:rsidRDefault="004F1D47" w:rsidP="004F1D4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１.退職</w:t>
            </w:r>
            <w:r w:rsidRPr="00BD28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２.</w:t>
            </w:r>
            <w:r w:rsidRPr="00BD2891">
              <w:rPr>
                <w:rFonts w:hint="eastAsia"/>
                <w:szCs w:val="21"/>
              </w:rPr>
              <w:t>長期休職</w:t>
            </w:r>
            <w:r w:rsidRPr="00BD2891">
              <w:rPr>
                <w:rFonts w:hint="eastAsia"/>
                <w:w w:val="80"/>
                <w:szCs w:val="21"/>
              </w:rPr>
              <w:t>(産休･育休･傷病等)</w:t>
            </w:r>
            <w:r w:rsidRPr="00BD28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３.</w:t>
            </w:r>
            <w:r w:rsidRPr="00BD2891">
              <w:rPr>
                <w:rFonts w:hint="eastAsia"/>
                <w:szCs w:val="21"/>
              </w:rPr>
              <w:t>看護職以外に転職</w:t>
            </w:r>
          </w:p>
          <w:p w14:paraId="64539C63" w14:textId="63145922" w:rsidR="004F1D47" w:rsidRPr="00565F62" w:rsidRDefault="004F1D47" w:rsidP="004F1D47">
            <w:pPr>
              <w:ind w:firstLineChars="100" w:firstLine="21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４.他県転出　　５.入会の必要性を感じない　　５.その他(　　　　　　　　　　　)</w:t>
            </w:r>
          </w:p>
        </w:tc>
      </w:tr>
    </w:tbl>
    <w:p w14:paraId="4E048F3F" w14:textId="7DBFB9DA" w:rsidR="00E06BBA" w:rsidRPr="002A2BB2" w:rsidRDefault="00E06BBA" w:rsidP="002A2BB2">
      <w:pPr>
        <w:pStyle w:val="aa"/>
        <w:numPr>
          <w:ilvl w:val="0"/>
          <w:numId w:val="4"/>
        </w:numPr>
        <w:spacing w:line="0" w:lineRule="atLeast"/>
        <w:ind w:leftChars="0" w:rightChars="-135" w:right="-283"/>
        <w:rPr>
          <w:rFonts w:ascii="HGS明朝E" w:eastAsia="HGS明朝E" w:hAnsi="HGS明朝E"/>
          <w:bCs/>
          <w:color w:val="FF0000"/>
          <w:sz w:val="26"/>
          <w:szCs w:val="26"/>
        </w:rPr>
      </w:pPr>
      <w:r w:rsidRPr="002A2BB2">
        <w:rPr>
          <w:rFonts w:ascii="HGS明朝E" w:eastAsia="HGS明朝E" w:hAnsi="HGS明朝E" w:hint="eastAsia"/>
          <w:bCs/>
          <w:color w:val="FF0000"/>
          <w:sz w:val="28"/>
          <w:szCs w:val="28"/>
        </w:rPr>
        <w:t>会費納入方法が｢口座振替｣の場合、口座引落し停止手続きに</w:t>
      </w:r>
      <w:r w:rsidRPr="002A2BB2">
        <w:rPr>
          <w:rFonts w:ascii="HGS明朝E" w:eastAsia="HGS明朝E" w:hAnsi="HGS明朝E" w:hint="eastAsia"/>
          <w:bCs/>
          <w:color w:val="FF0000"/>
          <w:sz w:val="28"/>
          <w:szCs w:val="28"/>
          <w:u w:val="wave"/>
        </w:rPr>
        <w:t>3週間程度必要</w:t>
      </w:r>
      <w:r w:rsidRPr="002A2BB2">
        <w:rPr>
          <w:rFonts w:ascii="HGS明朝E" w:eastAsia="HGS明朝E" w:hAnsi="HGS明朝E" w:hint="eastAsia"/>
          <w:bCs/>
          <w:color w:val="FF0000"/>
          <w:sz w:val="28"/>
          <w:szCs w:val="28"/>
        </w:rPr>
        <w:t>となりますので、期日に</w:t>
      </w:r>
      <w:r w:rsidRPr="002A2BB2">
        <w:rPr>
          <w:rFonts w:ascii="HGS明朝E" w:eastAsia="HGS明朝E" w:hAnsi="HGS明朝E" w:hint="eastAsia"/>
          <w:bCs/>
          <w:color w:val="FF0000"/>
          <w:sz w:val="28"/>
          <w:szCs w:val="28"/>
          <w:u w:val="wave"/>
        </w:rPr>
        <w:t>余裕をもってご提出ください</w:t>
      </w:r>
      <w:r w:rsidRPr="002A2BB2">
        <w:rPr>
          <w:rFonts w:ascii="HGS明朝E" w:eastAsia="HGS明朝E" w:hAnsi="HGS明朝E" w:hint="eastAsia"/>
          <w:bCs/>
          <w:color w:val="FF0000"/>
          <w:sz w:val="28"/>
          <w:szCs w:val="28"/>
        </w:rPr>
        <w:t>ますようお願いいたします</w:t>
      </w:r>
      <w:r w:rsidRPr="002A2BB2">
        <w:rPr>
          <w:rFonts w:ascii="HGS明朝E" w:eastAsia="HGS明朝E" w:hAnsi="HGS明朝E" w:hint="eastAsia"/>
          <w:bCs/>
          <w:color w:val="FF0000"/>
          <w:sz w:val="26"/>
          <w:szCs w:val="26"/>
        </w:rPr>
        <w:t>。</w:t>
      </w:r>
    </w:p>
    <w:p w14:paraId="6612D085" w14:textId="4F92CE63" w:rsidR="000D39DC" w:rsidRPr="00E06BBA" w:rsidRDefault="002421A7" w:rsidP="002A2BB2">
      <w:pPr>
        <w:pStyle w:val="aa"/>
        <w:numPr>
          <w:ilvl w:val="0"/>
          <w:numId w:val="4"/>
        </w:numPr>
        <w:spacing w:beforeLines="50" w:before="180" w:line="0" w:lineRule="atLeast"/>
        <w:ind w:leftChars="0" w:left="158" w:rightChars="-68" w:right="-143" w:hanging="442"/>
        <w:rPr>
          <w:rFonts w:hAnsi="ＭＳ 明朝"/>
          <w:b/>
          <w:sz w:val="28"/>
          <w:szCs w:val="24"/>
        </w:rPr>
      </w:pPr>
      <w:r w:rsidRPr="00E06BBA"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665B7" wp14:editId="084A600B">
                <wp:simplePos x="0" y="0"/>
                <wp:positionH relativeFrom="column">
                  <wp:posOffset>-137795</wp:posOffset>
                </wp:positionH>
                <wp:positionV relativeFrom="page">
                  <wp:posOffset>9425420</wp:posOffset>
                </wp:positionV>
                <wp:extent cx="6438900" cy="767195"/>
                <wp:effectExtent l="0" t="0" r="1905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767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30F87" w14:textId="410C57F1" w:rsidR="00211AF2" w:rsidRPr="00E06BBA" w:rsidRDefault="00211AF2" w:rsidP="00211AF2">
                            <w:pPr>
                              <w:spacing w:line="0" w:lineRule="atLeast"/>
                              <w:ind w:leftChars="200" w:left="420"/>
                              <w:jc w:val="center"/>
                              <w:rPr>
                                <w:rFonts w:ascii="HGS明朝E" w:eastAsia="HGS明朝E" w:hAnsi="HGS明朝E"/>
                                <w:sz w:val="28"/>
                                <w:szCs w:val="22"/>
                              </w:rPr>
                            </w:pPr>
                            <w:r w:rsidRPr="00E06BBA">
                              <w:rPr>
                                <w:rFonts w:ascii="HGS明朝E" w:eastAsia="HGS明朝E" w:hAnsi="HGS明朝E" w:hint="eastAsia"/>
                                <w:sz w:val="28"/>
                                <w:szCs w:val="22"/>
                              </w:rPr>
                              <w:t>退会届は下記までＦＡＸ</w:t>
                            </w:r>
                            <w:r w:rsidR="00E06BBA" w:rsidRPr="00E06BBA">
                              <w:rPr>
                                <w:rFonts w:ascii="HGS明朝E" w:eastAsia="HGS明朝E" w:hAnsi="HGS明朝E" w:hint="eastAsia"/>
                                <w:sz w:val="28"/>
                                <w:szCs w:val="22"/>
                              </w:rPr>
                              <w:t>または郵送にて</w:t>
                            </w:r>
                            <w:r w:rsidRPr="00E06BBA">
                              <w:rPr>
                                <w:rFonts w:ascii="HGS明朝E" w:eastAsia="HGS明朝E" w:hAnsi="HGS明朝E" w:hint="eastAsia"/>
                                <w:sz w:val="28"/>
                                <w:szCs w:val="22"/>
                              </w:rPr>
                              <w:t>お送りください</w:t>
                            </w:r>
                          </w:p>
                          <w:p w14:paraId="1C57F3A7" w14:textId="3F482C20" w:rsidR="000D39DC" w:rsidRPr="00E06BBA" w:rsidRDefault="000D39DC" w:rsidP="002421A7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18"/>
                                <w:lang w:eastAsia="zh-CN"/>
                              </w:rPr>
                            </w:pPr>
                            <w:r w:rsidRPr="00E06BBA">
                              <w:rPr>
                                <w:rFonts w:hint="eastAsia"/>
                                <w:sz w:val="22"/>
                                <w:szCs w:val="18"/>
                                <w:lang w:eastAsia="zh-CN"/>
                              </w:rPr>
                              <w:t>〒</w:t>
                            </w:r>
                            <w:r w:rsidR="002421A7" w:rsidRPr="00E06BBA">
                              <w:rPr>
                                <w:rFonts w:hint="eastAsia"/>
                                <w:sz w:val="22"/>
                                <w:szCs w:val="18"/>
                                <w:lang w:eastAsia="zh-CN"/>
                              </w:rPr>
                              <w:t>030</w:t>
                            </w:r>
                            <w:r w:rsidR="002421A7" w:rsidRPr="00E06BBA">
                              <w:rPr>
                                <w:sz w:val="22"/>
                                <w:szCs w:val="18"/>
                                <w:lang w:eastAsia="zh-CN"/>
                              </w:rPr>
                              <w:t>-0822</w:t>
                            </w:r>
                            <w:r w:rsidRPr="00E06BBA">
                              <w:rPr>
                                <w:rFonts w:hint="eastAsia"/>
                                <w:w w:val="90"/>
                                <w:sz w:val="28"/>
                                <w:szCs w:val="18"/>
                                <w:lang w:eastAsia="zh-CN"/>
                              </w:rPr>
                              <w:t>青森県青森市中央３丁目２０番３０号</w:t>
                            </w:r>
                            <w:r w:rsidR="00211AF2" w:rsidRPr="00E06BBA">
                              <w:rPr>
                                <w:rFonts w:hint="eastAsia"/>
                                <w:w w:val="90"/>
                                <w:sz w:val="2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Pr="00E06BBA">
                              <w:rPr>
                                <w:rFonts w:hint="eastAsia"/>
                                <w:w w:val="80"/>
                                <w:sz w:val="28"/>
                                <w:szCs w:val="18"/>
                                <w:lang w:eastAsia="zh-CN"/>
                              </w:rPr>
                              <w:t>青森県看護協会</w:t>
                            </w:r>
                            <w:r w:rsidRPr="00E06BBA">
                              <w:rPr>
                                <w:rFonts w:hint="eastAsia"/>
                                <w:sz w:val="28"/>
                                <w:szCs w:val="18"/>
                                <w:lang w:eastAsia="zh-CN"/>
                              </w:rPr>
                              <w:t xml:space="preserve"> 総務課 宛</w:t>
                            </w:r>
                          </w:p>
                          <w:p w14:paraId="1207E9E1" w14:textId="77777777" w:rsidR="000D39DC" w:rsidRPr="00E06BBA" w:rsidRDefault="000D39DC" w:rsidP="002421A7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16"/>
                              </w:rPr>
                            </w:pPr>
                            <w:r w:rsidRPr="00E06BBA">
                              <w:rPr>
                                <w:rFonts w:hint="eastAsia"/>
                                <w:sz w:val="32"/>
                                <w:szCs w:val="16"/>
                              </w:rPr>
                              <w:t>FAX：０１７－７３５－３８３６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665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85pt;margin-top:742.15pt;width:507pt;height:6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" fillcolor="white [3201]" strokeweight=".5pt">
                <v:textbox>
                  <w:txbxContent>
                    <w:p w14:paraId="5AD30F87" w14:textId="410C57F1" w:rsidR="00211AF2" w:rsidRPr="00E06BBA" w:rsidRDefault="00211AF2" w:rsidP="00211AF2">
                      <w:pPr>
                        <w:spacing w:line="0" w:lineRule="atLeast"/>
                        <w:ind w:leftChars="200" w:left="420"/>
                        <w:jc w:val="center"/>
                        <w:rPr>
                          <w:rFonts w:ascii="HGS明朝E" w:eastAsia="HGS明朝E" w:hAnsi="HGS明朝E"/>
                          <w:sz w:val="28"/>
                          <w:szCs w:val="22"/>
                        </w:rPr>
                      </w:pPr>
                      <w:r w:rsidRPr="00E06BBA">
                        <w:rPr>
                          <w:rFonts w:ascii="HGS明朝E" w:eastAsia="HGS明朝E" w:hAnsi="HGS明朝E" w:hint="eastAsia"/>
                          <w:sz w:val="28"/>
                          <w:szCs w:val="22"/>
                        </w:rPr>
                        <w:t>退会届は下記までＦＡＸ</w:t>
                      </w:r>
                      <w:r w:rsidR="00E06BBA" w:rsidRPr="00E06BBA">
                        <w:rPr>
                          <w:rFonts w:ascii="HGS明朝E" w:eastAsia="HGS明朝E" w:hAnsi="HGS明朝E" w:hint="eastAsia"/>
                          <w:sz w:val="28"/>
                          <w:szCs w:val="22"/>
                        </w:rPr>
                        <w:t>または郵送にて</w:t>
                      </w:r>
                      <w:r w:rsidRPr="00E06BBA">
                        <w:rPr>
                          <w:rFonts w:ascii="HGS明朝E" w:eastAsia="HGS明朝E" w:hAnsi="HGS明朝E" w:hint="eastAsia"/>
                          <w:sz w:val="28"/>
                          <w:szCs w:val="22"/>
                        </w:rPr>
                        <w:t>お送りください</w:t>
                      </w:r>
                    </w:p>
                    <w:p w14:paraId="1C57F3A7" w14:textId="3F482C20" w:rsidR="000D39DC" w:rsidRPr="00E06BBA" w:rsidRDefault="000D39DC" w:rsidP="002421A7">
                      <w:pPr>
                        <w:spacing w:line="0" w:lineRule="atLeast"/>
                        <w:jc w:val="center"/>
                        <w:rPr>
                          <w:sz w:val="28"/>
                          <w:szCs w:val="18"/>
                          <w:lang w:eastAsia="zh-CN"/>
                        </w:rPr>
                      </w:pPr>
                      <w:r w:rsidRPr="00E06BBA">
                        <w:rPr>
                          <w:rFonts w:hint="eastAsia"/>
                          <w:sz w:val="22"/>
                          <w:szCs w:val="18"/>
                          <w:lang w:eastAsia="zh-CN"/>
                        </w:rPr>
                        <w:t>〒</w:t>
                      </w:r>
                      <w:r w:rsidR="002421A7" w:rsidRPr="00E06BBA">
                        <w:rPr>
                          <w:rFonts w:hint="eastAsia"/>
                          <w:sz w:val="22"/>
                          <w:szCs w:val="18"/>
                          <w:lang w:eastAsia="zh-CN"/>
                        </w:rPr>
                        <w:t>030</w:t>
                      </w:r>
                      <w:r w:rsidR="002421A7" w:rsidRPr="00E06BBA">
                        <w:rPr>
                          <w:sz w:val="22"/>
                          <w:szCs w:val="18"/>
                          <w:lang w:eastAsia="zh-CN"/>
                        </w:rPr>
                        <w:t>-0822</w:t>
                      </w:r>
                      <w:r w:rsidRPr="00E06BBA">
                        <w:rPr>
                          <w:rFonts w:hint="eastAsia"/>
                          <w:w w:val="90"/>
                          <w:sz w:val="28"/>
                          <w:szCs w:val="18"/>
                          <w:lang w:eastAsia="zh-CN"/>
                        </w:rPr>
                        <w:t>青森県青森市中央３丁目２０番３０号</w:t>
                      </w:r>
                      <w:r w:rsidR="00211AF2" w:rsidRPr="00E06BBA">
                        <w:rPr>
                          <w:rFonts w:hint="eastAsia"/>
                          <w:w w:val="90"/>
                          <w:sz w:val="28"/>
                          <w:szCs w:val="18"/>
                          <w:lang w:eastAsia="zh-CN"/>
                        </w:rPr>
                        <w:t xml:space="preserve"> </w:t>
                      </w:r>
                      <w:r w:rsidRPr="00E06BBA">
                        <w:rPr>
                          <w:rFonts w:hint="eastAsia"/>
                          <w:w w:val="80"/>
                          <w:sz w:val="28"/>
                          <w:szCs w:val="18"/>
                          <w:lang w:eastAsia="zh-CN"/>
                        </w:rPr>
                        <w:t>青森県看護協会</w:t>
                      </w:r>
                      <w:r w:rsidRPr="00E06BBA">
                        <w:rPr>
                          <w:rFonts w:hint="eastAsia"/>
                          <w:sz w:val="28"/>
                          <w:szCs w:val="18"/>
                          <w:lang w:eastAsia="zh-CN"/>
                        </w:rPr>
                        <w:t xml:space="preserve"> 総務課 宛</w:t>
                      </w:r>
                    </w:p>
                    <w:p w14:paraId="1207E9E1" w14:textId="77777777" w:rsidR="000D39DC" w:rsidRPr="00E06BBA" w:rsidRDefault="000D39DC" w:rsidP="002421A7">
                      <w:pPr>
                        <w:spacing w:line="0" w:lineRule="atLeast"/>
                        <w:jc w:val="center"/>
                        <w:rPr>
                          <w:sz w:val="32"/>
                          <w:szCs w:val="16"/>
                        </w:rPr>
                      </w:pPr>
                      <w:r w:rsidRPr="00E06BBA">
                        <w:rPr>
                          <w:rFonts w:hint="eastAsia"/>
                          <w:sz w:val="32"/>
                          <w:szCs w:val="16"/>
                        </w:rPr>
                        <w:t>FAX：０１７－７３５－３８３６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06BBA" w:rsidRPr="00E06BBA">
        <w:rPr>
          <w:rFonts w:hAnsi="ＭＳ 明朝" w:hint="eastAsia"/>
          <w:w w:val="90"/>
          <w:sz w:val="26"/>
          <w:szCs w:val="26"/>
        </w:rPr>
        <w:t>会費納入済</w:t>
      </w:r>
      <w:r w:rsidR="00216008" w:rsidRPr="00E06BBA">
        <w:rPr>
          <w:rFonts w:hAnsi="ＭＳ 明朝" w:hint="eastAsia"/>
          <w:w w:val="90"/>
          <w:sz w:val="26"/>
          <w:szCs w:val="26"/>
        </w:rPr>
        <w:t>の</w:t>
      </w:r>
      <w:r w:rsidR="00E06BBA" w:rsidRPr="00E06BBA">
        <w:rPr>
          <w:rFonts w:hAnsi="ＭＳ 明朝" w:hint="eastAsia"/>
          <w:w w:val="90"/>
          <w:sz w:val="26"/>
          <w:szCs w:val="26"/>
        </w:rPr>
        <w:t>会員様</w:t>
      </w:r>
      <w:r w:rsidR="00216008" w:rsidRPr="00E06BBA">
        <w:rPr>
          <w:rFonts w:hAnsi="ＭＳ 明朝" w:hint="eastAsia"/>
          <w:w w:val="90"/>
          <w:sz w:val="26"/>
          <w:szCs w:val="26"/>
        </w:rPr>
        <w:t>は</w:t>
      </w:r>
      <w:r w:rsidR="00DB08D0" w:rsidRPr="00E06BBA">
        <w:rPr>
          <w:rFonts w:hAnsi="ＭＳ 明朝" w:hint="eastAsia"/>
          <w:w w:val="90"/>
          <w:sz w:val="26"/>
          <w:szCs w:val="26"/>
          <w:u w:val="wave"/>
        </w:rPr>
        <w:t>当年</w:t>
      </w:r>
      <w:r w:rsidR="00216008" w:rsidRPr="00E06BBA">
        <w:rPr>
          <w:rFonts w:hAnsi="ＭＳ 明朝" w:hint="eastAsia"/>
          <w:w w:val="90"/>
          <w:sz w:val="26"/>
          <w:szCs w:val="26"/>
          <w:u w:val="wave"/>
        </w:rPr>
        <w:t>度</w:t>
      </w:r>
      <w:r w:rsidR="00C76711" w:rsidRPr="00E06BBA">
        <w:rPr>
          <w:rFonts w:hAnsi="ＭＳ 明朝" w:hint="eastAsia"/>
          <w:w w:val="90"/>
          <w:sz w:val="26"/>
          <w:szCs w:val="26"/>
          <w:u w:val="wave"/>
        </w:rPr>
        <w:t>末日</w:t>
      </w:r>
      <w:r w:rsidR="000D39DC" w:rsidRPr="00E06BBA">
        <w:rPr>
          <w:rFonts w:hAnsi="ＭＳ 明朝" w:hint="eastAsia"/>
          <w:w w:val="90"/>
          <w:sz w:val="26"/>
          <w:szCs w:val="26"/>
          <w:u w:val="wave"/>
        </w:rPr>
        <w:t>で退会</w:t>
      </w:r>
      <w:r w:rsidR="000D39DC" w:rsidRPr="00E06BBA">
        <w:rPr>
          <w:rFonts w:hAnsi="ＭＳ 明朝" w:hint="eastAsia"/>
          <w:w w:val="90"/>
          <w:sz w:val="26"/>
          <w:szCs w:val="26"/>
        </w:rPr>
        <w:t>となり</w:t>
      </w:r>
      <w:r w:rsidR="00C76711" w:rsidRPr="00E06BBA">
        <w:rPr>
          <w:rFonts w:hAnsi="ＭＳ 明朝" w:hint="eastAsia"/>
          <w:w w:val="90"/>
          <w:sz w:val="26"/>
          <w:szCs w:val="26"/>
        </w:rPr>
        <w:t>ます</w:t>
      </w:r>
      <w:r w:rsidR="00216008" w:rsidRPr="00E06BBA">
        <w:rPr>
          <w:rFonts w:hAnsi="ＭＳ 明朝" w:hint="eastAsia"/>
          <w:w w:val="90"/>
          <w:sz w:val="26"/>
          <w:szCs w:val="26"/>
        </w:rPr>
        <w:t>。</w:t>
      </w:r>
      <w:r w:rsidR="000D39DC" w:rsidRPr="00E06BBA">
        <w:rPr>
          <w:rFonts w:hAnsi="ＭＳ 明朝" w:hint="eastAsia"/>
          <w:w w:val="90"/>
          <w:sz w:val="26"/>
          <w:szCs w:val="26"/>
        </w:rPr>
        <w:t>当年度</w:t>
      </w:r>
      <w:r w:rsidR="00E06BBA" w:rsidRPr="00E06BBA">
        <w:rPr>
          <w:rFonts w:hAnsi="ＭＳ 明朝" w:hint="eastAsia"/>
          <w:w w:val="90"/>
          <w:sz w:val="26"/>
          <w:szCs w:val="26"/>
        </w:rPr>
        <w:t>の会費未納入の会員様</w:t>
      </w:r>
      <w:r w:rsidR="000D39DC" w:rsidRPr="00E06BBA">
        <w:rPr>
          <w:rFonts w:hAnsi="ＭＳ 明朝" w:hint="eastAsia"/>
          <w:w w:val="90"/>
          <w:sz w:val="26"/>
          <w:szCs w:val="26"/>
        </w:rPr>
        <w:t>は</w:t>
      </w:r>
      <w:r w:rsidR="000D39DC" w:rsidRPr="00E06BBA">
        <w:rPr>
          <w:rFonts w:hAnsi="ＭＳ 明朝" w:hint="eastAsia"/>
          <w:w w:val="90"/>
          <w:sz w:val="26"/>
          <w:szCs w:val="26"/>
          <w:u w:val="wave"/>
        </w:rPr>
        <w:t>｢退会届｣</w:t>
      </w:r>
      <w:r w:rsidR="00A80D73" w:rsidRPr="00E06BBA">
        <w:rPr>
          <w:rFonts w:hAnsi="ＭＳ 明朝" w:hint="eastAsia"/>
          <w:w w:val="90"/>
          <w:sz w:val="26"/>
          <w:szCs w:val="26"/>
          <w:u w:val="wave"/>
        </w:rPr>
        <w:t>協会</w:t>
      </w:r>
      <w:r w:rsidR="000D39DC" w:rsidRPr="00E06BBA">
        <w:rPr>
          <w:rFonts w:hAnsi="ＭＳ 明朝" w:hint="eastAsia"/>
          <w:w w:val="90"/>
          <w:sz w:val="26"/>
          <w:szCs w:val="26"/>
          <w:u w:val="wave"/>
        </w:rPr>
        <w:t>受領日を以て退会</w:t>
      </w:r>
      <w:r w:rsidR="000D39DC" w:rsidRPr="00E06BBA">
        <w:rPr>
          <w:rFonts w:hAnsi="ＭＳ 明朝" w:hint="eastAsia"/>
          <w:w w:val="90"/>
          <w:sz w:val="26"/>
          <w:szCs w:val="26"/>
        </w:rPr>
        <w:t>となります</w:t>
      </w:r>
      <w:r w:rsidR="000D39DC" w:rsidRPr="00E06BBA">
        <w:rPr>
          <w:rFonts w:hAnsi="ＭＳ 明朝" w:hint="eastAsia"/>
          <w:sz w:val="26"/>
          <w:szCs w:val="26"/>
        </w:rPr>
        <w:t>。</w:t>
      </w:r>
    </w:p>
    <w:sectPr w:rsidR="000D39DC" w:rsidRPr="00E06BBA" w:rsidSect="00211AF2">
      <w:headerReference w:type="default" r:id="rId7"/>
      <w:pgSz w:w="11906" w:h="16838" w:code="9"/>
      <w:pgMar w:top="1701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30D4E" w14:textId="77777777" w:rsidR="003B4140" w:rsidRDefault="003B4140" w:rsidP="00EA14A3">
      <w:r>
        <w:separator/>
      </w:r>
    </w:p>
  </w:endnote>
  <w:endnote w:type="continuationSeparator" w:id="0">
    <w:p w14:paraId="59577F85" w14:textId="77777777" w:rsidR="003B4140" w:rsidRDefault="003B4140" w:rsidP="00EA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755EE" w14:textId="77777777" w:rsidR="003B4140" w:rsidRDefault="003B4140" w:rsidP="00EA14A3">
      <w:r>
        <w:separator/>
      </w:r>
    </w:p>
  </w:footnote>
  <w:footnote w:type="continuationSeparator" w:id="0">
    <w:p w14:paraId="3CD47321" w14:textId="77777777" w:rsidR="003B4140" w:rsidRDefault="003B4140" w:rsidP="00EA1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D100" w14:textId="77777777" w:rsidR="00216008" w:rsidRPr="00211AF2" w:rsidRDefault="00216008" w:rsidP="00216008">
    <w:pPr>
      <w:spacing w:line="0" w:lineRule="atLeast"/>
      <w:rPr>
        <w:rFonts w:eastAsia="PMingLiU"/>
        <w:w w:val="80"/>
        <w:sz w:val="24"/>
        <w:szCs w:val="18"/>
        <w:lang w:eastAsia="zh-TW"/>
      </w:rPr>
    </w:pPr>
    <w:r w:rsidRPr="00211AF2">
      <w:rPr>
        <w:rFonts w:hint="eastAsia"/>
        <w:w w:val="80"/>
        <w:sz w:val="24"/>
        <w:szCs w:val="18"/>
        <w:lang w:eastAsia="zh-CN"/>
      </w:rPr>
      <w:t>公益</w:t>
    </w:r>
    <w:r w:rsidRPr="00211AF2">
      <w:rPr>
        <w:rFonts w:hint="eastAsia"/>
        <w:w w:val="80"/>
        <w:sz w:val="24"/>
        <w:szCs w:val="18"/>
        <w:lang w:eastAsia="zh-TW"/>
      </w:rPr>
      <w:t>社団法人青森県看護協会</w:t>
    </w:r>
  </w:p>
  <w:p w14:paraId="66710E89" w14:textId="577EF9E0" w:rsidR="00216008" w:rsidRPr="00211AF2" w:rsidRDefault="00216008" w:rsidP="00211AF2">
    <w:pPr>
      <w:spacing w:line="0" w:lineRule="atLeast"/>
      <w:ind w:leftChars="300" w:left="630"/>
      <w:rPr>
        <w:sz w:val="20"/>
        <w:szCs w:val="18"/>
      </w:rPr>
    </w:pPr>
    <w:r w:rsidRPr="00211AF2">
      <w:rPr>
        <w:rFonts w:hint="eastAsia"/>
        <w:sz w:val="24"/>
        <w:szCs w:val="18"/>
      </w:rPr>
      <w:t>総 務 課　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03C3A"/>
    <w:multiLevelType w:val="hybridMultilevel"/>
    <w:tmpl w:val="E244F3CC"/>
    <w:lvl w:ilvl="0" w:tplc="F7E81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426FF2"/>
    <w:multiLevelType w:val="hybridMultilevel"/>
    <w:tmpl w:val="B55AB43E"/>
    <w:lvl w:ilvl="0" w:tplc="D44AD07C"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53CE441F"/>
    <w:multiLevelType w:val="hybridMultilevel"/>
    <w:tmpl w:val="1A20B880"/>
    <w:lvl w:ilvl="0" w:tplc="500431C4">
      <w:start w:val="1"/>
      <w:numFmt w:val="bullet"/>
      <w:lvlText w:val=""/>
      <w:lvlJc w:val="left"/>
      <w:pPr>
        <w:ind w:left="15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4" w:hanging="440"/>
      </w:pPr>
      <w:rPr>
        <w:rFonts w:ascii="Wingdings" w:hAnsi="Wingdings" w:hint="default"/>
      </w:rPr>
    </w:lvl>
  </w:abstractNum>
  <w:abstractNum w:abstractNumId="3" w15:restartNumberingAfterBreak="0">
    <w:nsid w:val="754369C3"/>
    <w:multiLevelType w:val="hybridMultilevel"/>
    <w:tmpl w:val="A0602946"/>
    <w:lvl w:ilvl="0" w:tplc="FB1C29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2897925">
    <w:abstractNumId w:val="1"/>
  </w:num>
  <w:num w:numId="2" w16cid:durableId="1298989986">
    <w:abstractNumId w:val="3"/>
  </w:num>
  <w:num w:numId="3" w16cid:durableId="645167345">
    <w:abstractNumId w:val="0"/>
  </w:num>
  <w:num w:numId="4" w16cid:durableId="1260605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FC"/>
    <w:rsid w:val="00003645"/>
    <w:rsid w:val="000118D1"/>
    <w:rsid w:val="00012010"/>
    <w:rsid w:val="0002132F"/>
    <w:rsid w:val="000256BF"/>
    <w:rsid w:val="00031619"/>
    <w:rsid w:val="0003427A"/>
    <w:rsid w:val="00034E43"/>
    <w:rsid w:val="00042627"/>
    <w:rsid w:val="000432F3"/>
    <w:rsid w:val="00055AC3"/>
    <w:rsid w:val="00064F9C"/>
    <w:rsid w:val="00076E1A"/>
    <w:rsid w:val="00081E70"/>
    <w:rsid w:val="0009556D"/>
    <w:rsid w:val="000A1E59"/>
    <w:rsid w:val="000A3865"/>
    <w:rsid w:val="000A3C93"/>
    <w:rsid w:val="000A5EF2"/>
    <w:rsid w:val="000B20DD"/>
    <w:rsid w:val="000B7289"/>
    <w:rsid w:val="000B7DAC"/>
    <w:rsid w:val="000C0DCC"/>
    <w:rsid w:val="000C2127"/>
    <w:rsid w:val="000C6728"/>
    <w:rsid w:val="000D39DC"/>
    <w:rsid w:val="000D4805"/>
    <w:rsid w:val="000E2128"/>
    <w:rsid w:val="000E3F3C"/>
    <w:rsid w:val="000E580A"/>
    <w:rsid w:val="000F0055"/>
    <w:rsid w:val="00100608"/>
    <w:rsid w:val="00111BED"/>
    <w:rsid w:val="00114F2D"/>
    <w:rsid w:val="00117F8A"/>
    <w:rsid w:val="001267BB"/>
    <w:rsid w:val="00134DC7"/>
    <w:rsid w:val="00136D7A"/>
    <w:rsid w:val="001472BF"/>
    <w:rsid w:val="00150CAC"/>
    <w:rsid w:val="00151821"/>
    <w:rsid w:val="00154D8C"/>
    <w:rsid w:val="00162462"/>
    <w:rsid w:val="001653DF"/>
    <w:rsid w:val="001656F1"/>
    <w:rsid w:val="00165C1B"/>
    <w:rsid w:val="00172EDB"/>
    <w:rsid w:val="00185223"/>
    <w:rsid w:val="00190600"/>
    <w:rsid w:val="0019141A"/>
    <w:rsid w:val="0019290E"/>
    <w:rsid w:val="00194ACC"/>
    <w:rsid w:val="0019732F"/>
    <w:rsid w:val="001A03B8"/>
    <w:rsid w:val="001A6B3D"/>
    <w:rsid w:val="001A76D9"/>
    <w:rsid w:val="001B5037"/>
    <w:rsid w:val="001B5AC5"/>
    <w:rsid w:val="001B6150"/>
    <w:rsid w:val="001B7721"/>
    <w:rsid w:val="001B7786"/>
    <w:rsid w:val="001D41D6"/>
    <w:rsid w:val="001E58BB"/>
    <w:rsid w:val="001F04B7"/>
    <w:rsid w:val="001F0B9E"/>
    <w:rsid w:val="00204CF6"/>
    <w:rsid w:val="00211AF2"/>
    <w:rsid w:val="002142BB"/>
    <w:rsid w:val="00216008"/>
    <w:rsid w:val="00235C5A"/>
    <w:rsid w:val="00240579"/>
    <w:rsid w:val="002414B6"/>
    <w:rsid w:val="002421A7"/>
    <w:rsid w:val="00244F4A"/>
    <w:rsid w:val="0024666C"/>
    <w:rsid w:val="00250B36"/>
    <w:rsid w:val="0026703B"/>
    <w:rsid w:val="002802F1"/>
    <w:rsid w:val="002A2BB2"/>
    <w:rsid w:val="002A3F24"/>
    <w:rsid w:val="002B7B9F"/>
    <w:rsid w:val="002C0868"/>
    <w:rsid w:val="002C5660"/>
    <w:rsid w:val="002D15CD"/>
    <w:rsid w:val="002D1ABF"/>
    <w:rsid w:val="002D522E"/>
    <w:rsid w:val="002E2D9C"/>
    <w:rsid w:val="002E7155"/>
    <w:rsid w:val="003004C4"/>
    <w:rsid w:val="00303D5D"/>
    <w:rsid w:val="003065DA"/>
    <w:rsid w:val="00311047"/>
    <w:rsid w:val="003162FF"/>
    <w:rsid w:val="0032069C"/>
    <w:rsid w:val="00320D9B"/>
    <w:rsid w:val="003226A7"/>
    <w:rsid w:val="00325ADA"/>
    <w:rsid w:val="00325C21"/>
    <w:rsid w:val="00343DE6"/>
    <w:rsid w:val="00345E92"/>
    <w:rsid w:val="00347E9E"/>
    <w:rsid w:val="00347ECA"/>
    <w:rsid w:val="0035047D"/>
    <w:rsid w:val="0035676D"/>
    <w:rsid w:val="003661A0"/>
    <w:rsid w:val="00371302"/>
    <w:rsid w:val="003737E3"/>
    <w:rsid w:val="00373C47"/>
    <w:rsid w:val="00374604"/>
    <w:rsid w:val="003863F3"/>
    <w:rsid w:val="003B4140"/>
    <w:rsid w:val="003C1D47"/>
    <w:rsid w:val="003C3BEC"/>
    <w:rsid w:val="003D056D"/>
    <w:rsid w:val="003D4629"/>
    <w:rsid w:val="003E3107"/>
    <w:rsid w:val="003E4D7C"/>
    <w:rsid w:val="003F488C"/>
    <w:rsid w:val="0040571D"/>
    <w:rsid w:val="00406D50"/>
    <w:rsid w:val="004130D5"/>
    <w:rsid w:val="00415302"/>
    <w:rsid w:val="0042041B"/>
    <w:rsid w:val="004408C2"/>
    <w:rsid w:val="00446CC1"/>
    <w:rsid w:val="00462AE8"/>
    <w:rsid w:val="004668AB"/>
    <w:rsid w:val="004725AD"/>
    <w:rsid w:val="004759E6"/>
    <w:rsid w:val="00486668"/>
    <w:rsid w:val="004901F1"/>
    <w:rsid w:val="004A0FB9"/>
    <w:rsid w:val="004B1FA1"/>
    <w:rsid w:val="004B606A"/>
    <w:rsid w:val="004C73D5"/>
    <w:rsid w:val="004C78E0"/>
    <w:rsid w:val="004D6140"/>
    <w:rsid w:val="004D684A"/>
    <w:rsid w:val="004F1D47"/>
    <w:rsid w:val="004F4FAE"/>
    <w:rsid w:val="00511912"/>
    <w:rsid w:val="00514C78"/>
    <w:rsid w:val="0052402C"/>
    <w:rsid w:val="00526796"/>
    <w:rsid w:val="00533743"/>
    <w:rsid w:val="005478E1"/>
    <w:rsid w:val="00552735"/>
    <w:rsid w:val="00556194"/>
    <w:rsid w:val="005650F1"/>
    <w:rsid w:val="00565F62"/>
    <w:rsid w:val="00574984"/>
    <w:rsid w:val="00585402"/>
    <w:rsid w:val="005979B4"/>
    <w:rsid w:val="005B3978"/>
    <w:rsid w:val="005B5A01"/>
    <w:rsid w:val="005C499F"/>
    <w:rsid w:val="005C6A14"/>
    <w:rsid w:val="005D70DC"/>
    <w:rsid w:val="005E1DDB"/>
    <w:rsid w:val="005F357E"/>
    <w:rsid w:val="00604115"/>
    <w:rsid w:val="00607CDF"/>
    <w:rsid w:val="00614305"/>
    <w:rsid w:val="006159FA"/>
    <w:rsid w:val="006209A9"/>
    <w:rsid w:val="00621474"/>
    <w:rsid w:val="0062222A"/>
    <w:rsid w:val="00625FA5"/>
    <w:rsid w:val="00645737"/>
    <w:rsid w:val="00670E3E"/>
    <w:rsid w:val="0067661D"/>
    <w:rsid w:val="00677C29"/>
    <w:rsid w:val="0068114D"/>
    <w:rsid w:val="00687AAB"/>
    <w:rsid w:val="00694AF9"/>
    <w:rsid w:val="006A30D3"/>
    <w:rsid w:val="006B427B"/>
    <w:rsid w:val="006C7389"/>
    <w:rsid w:val="006C7603"/>
    <w:rsid w:val="006D1713"/>
    <w:rsid w:val="006D7E4A"/>
    <w:rsid w:val="006E1661"/>
    <w:rsid w:val="006E5816"/>
    <w:rsid w:val="006F0E6F"/>
    <w:rsid w:val="007066D4"/>
    <w:rsid w:val="007110E7"/>
    <w:rsid w:val="007121E4"/>
    <w:rsid w:val="00721CA7"/>
    <w:rsid w:val="00727F90"/>
    <w:rsid w:val="007407E9"/>
    <w:rsid w:val="00752CDF"/>
    <w:rsid w:val="00760128"/>
    <w:rsid w:val="0076447C"/>
    <w:rsid w:val="00766419"/>
    <w:rsid w:val="00773691"/>
    <w:rsid w:val="007761C9"/>
    <w:rsid w:val="007779E3"/>
    <w:rsid w:val="00785B48"/>
    <w:rsid w:val="00790732"/>
    <w:rsid w:val="00793AC0"/>
    <w:rsid w:val="00796FE4"/>
    <w:rsid w:val="007A1B92"/>
    <w:rsid w:val="007A54BF"/>
    <w:rsid w:val="007B0E8D"/>
    <w:rsid w:val="007B4699"/>
    <w:rsid w:val="007C0FAE"/>
    <w:rsid w:val="007C29C7"/>
    <w:rsid w:val="007D58AF"/>
    <w:rsid w:val="007D6054"/>
    <w:rsid w:val="007F650F"/>
    <w:rsid w:val="00800857"/>
    <w:rsid w:val="008020BF"/>
    <w:rsid w:val="0080397B"/>
    <w:rsid w:val="00811BCA"/>
    <w:rsid w:val="00813119"/>
    <w:rsid w:val="008146D0"/>
    <w:rsid w:val="00827A60"/>
    <w:rsid w:val="00837C94"/>
    <w:rsid w:val="0084013E"/>
    <w:rsid w:val="0085093D"/>
    <w:rsid w:val="00856D5A"/>
    <w:rsid w:val="00856F49"/>
    <w:rsid w:val="00873BDA"/>
    <w:rsid w:val="00876C4C"/>
    <w:rsid w:val="00880266"/>
    <w:rsid w:val="00880AB3"/>
    <w:rsid w:val="00886713"/>
    <w:rsid w:val="00887725"/>
    <w:rsid w:val="00893679"/>
    <w:rsid w:val="008A2539"/>
    <w:rsid w:val="008A2F14"/>
    <w:rsid w:val="008A2F68"/>
    <w:rsid w:val="008B6627"/>
    <w:rsid w:val="008C1765"/>
    <w:rsid w:val="008C3121"/>
    <w:rsid w:val="008D6C1D"/>
    <w:rsid w:val="008D79BC"/>
    <w:rsid w:val="008E1E72"/>
    <w:rsid w:val="008F1A97"/>
    <w:rsid w:val="008F68C4"/>
    <w:rsid w:val="00902032"/>
    <w:rsid w:val="00907CF5"/>
    <w:rsid w:val="00910FD1"/>
    <w:rsid w:val="00921567"/>
    <w:rsid w:val="00925B41"/>
    <w:rsid w:val="009336AC"/>
    <w:rsid w:val="009341D4"/>
    <w:rsid w:val="00935339"/>
    <w:rsid w:val="00935C8D"/>
    <w:rsid w:val="00942672"/>
    <w:rsid w:val="00961608"/>
    <w:rsid w:val="00967A87"/>
    <w:rsid w:val="009707F9"/>
    <w:rsid w:val="00991ABE"/>
    <w:rsid w:val="009953A9"/>
    <w:rsid w:val="009A010E"/>
    <w:rsid w:val="009A1374"/>
    <w:rsid w:val="009A22AB"/>
    <w:rsid w:val="009A2503"/>
    <w:rsid w:val="009A28AA"/>
    <w:rsid w:val="009A2D49"/>
    <w:rsid w:val="009A718F"/>
    <w:rsid w:val="009B1235"/>
    <w:rsid w:val="009B205D"/>
    <w:rsid w:val="009B4FB3"/>
    <w:rsid w:val="009D05B8"/>
    <w:rsid w:val="009D30C3"/>
    <w:rsid w:val="009E555A"/>
    <w:rsid w:val="009E6D32"/>
    <w:rsid w:val="009E7B96"/>
    <w:rsid w:val="00A019A1"/>
    <w:rsid w:val="00A05393"/>
    <w:rsid w:val="00A103C9"/>
    <w:rsid w:val="00A23586"/>
    <w:rsid w:val="00A42835"/>
    <w:rsid w:val="00A44A97"/>
    <w:rsid w:val="00A53A04"/>
    <w:rsid w:val="00A542F0"/>
    <w:rsid w:val="00A54BF7"/>
    <w:rsid w:val="00A60061"/>
    <w:rsid w:val="00A649D3"/>
    <w:rsid w:val="00A660CE"/>
    <w:rsid w:val="00A66659"/>
    <w:rsid w:val="00A71784"/>
    <w:rsid w:val="00A758B1"/>
    <w:rsid w:val="00A76F2E"/>
    <w:rsid w:val="00A80D73"/>
    <w:rsid w:val="00A81F66"/>
    <w:rsid w:val="00A83D20"/>
    <w:rsid w:val="00A91879"/>
    <w:rsid w:val="00A93A0E"/>
    <w:rsid w:val="00A94129"/>
    <w:rsid w:val="00A96523"/>
    <w:rsid w:val="00AA28B6"/>
    <w:rsid w:val="00AA7F9F"/>
    <w:rsid w:val="00AB7EAE"/>
    <w:rsid w:val="00AD3CD6"/>
    <w:rsid w:val="00AD7B80"/>
    <w:rsid w:val="00AE16E2"/>
    <w:rsid w:val="00AE3525"/>
    <w:rsid w:val="00AE4351"/>
    <w:rsid w:val="00AE5A1A"/>
    <w:rsid w:val="00AE6524"/>
    <w:rsid w:val="00B23713"/>
    <w:rsid w:val="00B31F32"/>
    <w:rsid w:val="00B3732B"/>
    <w:rsid w:val="00B40681"/>
    <w:rsid w:val="00B412BE"/>
    <w:rsid w:val="00B471E4"/>
    <w:rsid w:val="00B54EE2"/>
    <w:rsid w:val="00B6342B"/>
    <w:rsid w:val="00B7136C"/>
    <w:rsid w:val="00B809D4"/>
    <w:rsid w:val="00B81DBB"/>
    <w:rsid w:val="00B86D79"/>
    <w:rsid w:val="00B91AFD"/>
    <w:rsid w:val="00B96BBF"/>
    <w:rsid w:val="00B97D7D"/>
    <w:rsid w:val="00BA244D"/>
    <w:rsid w:val="00BB1486"/>
    <w:rsid w:val="00BB1F7C"/>
    <w:rsid w:val="00BB55E8"/>
    <w:rsid w:val="00BB6FE6"/>
    <w:rsid w:val="00BB77FF"/>
    <w:rsid w:val="00BC3FAE"/>
    <w:rsid w:val="00BD2891"/>
    <w:rsid w:val="00BD66E4"/>
    <w:rsid w:val="00BE35B8"/>
    <w:rsid w:val="00C041FC"/>
    <w:rsid w:val="00C100DF"/>
    <w:rsid w:val="00C13DD8"/>
    <w:rsid w:val="00C15DCA"/>
    <w:rsid w:val="00C17C9E"/>
    <w:rsid w:val="00C20DB1"/>
    <w:rsid w:val="00C21872"/>
    <w:rsid w:val="00C22A29"/>
    <w:rsid w:val="00C230BE"/>
    <w:rsid w:val="00C2549F"/>
    <w:rsid w:val="00C311FF"/>
    <w:rsid w:val="00C32684"/>
    <w:rsid w:val="00C32B32"/>
    <w:rsid w:val="00C35F6B"/>
    <w:rsid w:val="00C42A25"/>
    <w:rsid w:val="00C74084"/>
    <w:rsid w:val="00C76711"/>
    <w:rsid w:val="00C7761F"/>
    <w:rsid w:val="00C808AE"/>
    <w:rsid w:val="00C82147"/>
    <w:rsid w:val="00C82BD1"/>
    <w:rsid w:val="00C86BFF"/>
    <w:rsid w:val="00C91B62"/>
    <w:rsid w:val="00C9535D"/>
    <w:rsid w:val="00CA2A38"/>
    <w:rsid w:val="00CA6BBA"/>
    <w:rsid w:val="00CB3836"/>
    <w:rsid w:val="00CB4A0C"/>
    <w:rsid w:val="00CC6537"/>
    <w:rsid w:val="00CD27C4"/>
    <w:rsid w:val="00CD411A"/>
    <w:rsid w:val="00CE2B3C"/>
    <w:rsid w:val="00CE5FD8"/>
    <w:rsid w:val="00CE6A3B"/>
    <w:rsid w:val="00CE7A04"/>
    <w:rsid w:val="00CF10FA"/>
    <w:rsid w:val="00CF368E"/>
    <w:rsid w:val="00D00B9B"/>
    <w:rsid w:val="00D02232"/>
    <w:rsid w:val="00D05ABA"/>
    <w:rsid w:val="00D1120A"/>
    <w:rsid w:val="00D119E6"/>
    <w:rsid w:val="00D23B98"/>
    <w:rsid w:val="00D349D0"/>
    <w:rsid w:val="00D36D8C"/>
    <w:rsid w:val="00D37515"/>
    <w:rsid w:val="00D52CC2"/>
    <w:rsid w:val="00D5385D"/>
    <w:rsid w:val="00D657FA"/>
    <w:rsid w:val="00D75D64"/>
    <w:rsid w:val="00D75F28"/>
    <w:rsid w:val="00D77B8F"/>
    <w:rsid w:val="00D860AE"/>
    <w:rsid w:val="00D90599"/>
    <w:rsid w:val="00DA33CF"/>
    <w:rsid w:val="00DB08D0"/>
    <w:rsid w:val="00DB5327"/>
    <w:rsid w:val="00DC2539"/>
    <w:rsid w:val="00DD6916"/>
    <w:rsid w:val="00DE1924"/>
    <w:rsid w:val="00DE467E"/>
    <w:rsid w:val="00DF3595"/>
    <w:rsid w:val="00DF3F1D"/>
    <w:rsid w:val="00E06BBA"/>
    <w:rsid w:val="00E26011"/>
    <w:rsid w:val="00E322E6"/>
    <w:rsid w:val="00E454DB"/>
    <w:rsid w:val="00E563BA"/>
    <w:rsid w:val="00E56D44"/>
    <w:rsid w:val="00E6016E"/>
    <w:rsid w:val="00E6794F"/>
    <w:rsid w:val="00E67CC1"/>
    <w:rsid w:val="00E77769"/>
    <w:rsid w:val="00E8688E"/>
    <w:rsid w:val="00E87AF0"/>
    <w:rsid w:val="00E93AA9"/>
    <w:rsid w:val="00E9566C"/>
    <w:rsid w:val="00EA14A3"/>
    <w:rsid w:val="00EB061E"/>
    <w:rsid w:val="00EB4406"/>
    <w:rsid w:val="00EC5D1E"/>
    <w:rsid w:val="00ED055A"/>
    <w:rsid w:val="00EE2C93"/>
    <w:rsid w:val="00EE3D8D"/>
    <w:rsid w:val="00EE6069"/>
    <w:rsid w:val="00EF1302"/>
    <w:rsid w:val="00F04086"/>
    <w:rsid w:val="00F1012C"/>
    <w:rsid w:val="00F23DA1"/>
    <w:rsid w:val="00F27A4E"/>
    <w:rsid w:val="00F3703E"/>
    <w:rsid w:val="00F40449"/>
    <w:rsid w:val="00F417FA"/>
    <w:rsid w:val="00F51CE4"/>
    <w:rsid w:val="00F53C17"/>
    <w:rsid w:val="00F57AC2"/>
    <w:rsid w:val="00F612CD"/>
    <w:rsid w:val="00F80BEC"/>
    <w:rsid w:val="00F8679D"/>
    <w:rsid w:val="00F87C14"/>
    <w:rsid w:val="00FA5C2D"/>
    <w:rsid w:val="00FA5E46"/>
    <w:rsid w:val="00FA6DBB"/>
    <w:rsid w:val="00FB09DB"/>
    <w:rsid w:val="00FB4F8D"/>
    <w:rsid w:val="00FD5F7F"/>
    <w:rsid w:val="00FD734E"/>
    <w:rsid w:val="00FE526B"/>
    <w:rsid w:val="00FE5549"/>
    <w:rsid w:val="00FE6B5A"/>
    <w:rsid w:val="00FF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4FC91"/>
  <w15:chartTrackingRefBased/>
  <w15:docId w15:val="{5AF06E48-EE4B-4339-843C-67361D96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F6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A14A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A14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A14A3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F04B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1F04B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32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28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誤納額返金請求書</vt:lpstr>
      <vt:lpstr>誤納額返金請求書               </vt:lpstr>
    </vt:vector>
  </TitlesOfParts>
  <Company> 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誤納額返金請求書</dc:title>
  <dc:subject/>
  <dc:creator>看護協会</dc:creator>
  <cp:keywords/>
  <cp:lastModifiedBy>山口 大介</cp:lastModifiedBy>
  <cp:revision>24</cp:revision>
  <cp:lastPrinted>2025-02-28T01:51:00Z</cp:lastPrinted>
  <dcterms:created xsi:type="dcterms:W3CDTF">2017-11-27T02:04:00Z</dcterms:created>
  <dcterms:modified xsi:type="dcterms:W3CDTF">2025-02-28T01:51:00Z</dcterms:modified>
</cp:coreProperties>
</file>