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FA17" w14:textId="0D0BDFD9" w:rsidR="004F0B10" w:rsidRPr="00CC36FF" w:rsidRDefault="004D5C14" w:rsidP="00DE0C92">
      <w:pPr>
        <w:spacing w:line="20" w:lineRule="atLeast"/>
        <w:jc w:val="center"/>
        <w:rPr>
          <w:rFonts w:ascii="BIZ UD明朝 Medium" w:eastAsia="BIZ UD明朝 Medium" w:hAnsi="BIZ UD明朝 Medium"/>
          <w:b/>
          <w:w w:val="120"/>
          <w:sz w:val="26"/>
          <w:szCs w:val="26"/>
        </w:rPr>
      </w:pPr>
      <w:r>
        <w:rPr>
          <w:rFonts w:ascii="BIZ UD明朝 Medium" w:eastAsia="BIZ UD明朝 Medium" w:hAnsi="BIZ UD明朝 Medium" w:hint="eastAsia"/>
          <w:b/>
          <w:w w:val="120"/>
          <w:sz w:val="26"/>
          <w:szCs w:val="26"/>
        </w:rPr>
        <w:t>未就学児への</w:t>
      </w:r>
      <w:r w:rsidR="00B5569A">
        <w:rPr>
          <w:rFonts w:ascii="BIZ UD明朝 Medium" w:eastAsia="BIZ UD明朝 Medium" w:hAnsi="BIZ UD明朝 Medium" w:hint="eastAsia"/>
          <w:b/>
          <w:w w:val="120"/>
          <w:sz w:val="26"/>
          <w:szCs w:val="26"/>
        </w:rPr>
        <w:t>からだ</w:t>
      </w:r>
      <w:r w:rsidR="00F46474">
        <w:rPr>
          <w:rFonts w:ascii="BIZ UD明朝 Medium" w:eastAsia="BIZ UD明朝 Medium" w:hAnsi="BIZ UD明朝 Medium" w:hint="eastAsia"/>
          <w:b/>
          <w:w w:val="120"/>
          <w:sz w:val="26"/>
          <w:szCs w:val="26"/>
        </w:rPr>
        <w:t>と</w:t>
      </w:r>
      <w:r w:rsidR="00B5569A">
        <w:rPr>
          <w:rFonts w:ascii="BIZ UD明朝 Medium" w:eastAsia="BIZ UD明朝 Medium" w:hAnsi="BIZ UD明朝 Medium" w:hint="eastAsia"/>
          <w:b/>
          <w:w w:val="120"/>
          <w:sz w:val="26"/>
          <w:szCs w:val="26"/>
        </w:rPr>
        <w:t>こころ</w:t>
      </w:r>
      <w:r w:rsidR="00F46474">
        <w:rPr>
          <w:rFonts w:ascii="BIZ UD明朝 Medium" w:eastAsia="BIZ UD明朝 Medium" w:hAnsi="BIZ UD明朝 Medium" w:hint="eastAsia"/>
          <w:b/>
          <w:w w:val="120"/>
          <w:sz w:val="26"/>
          <w:szCs w:val="26"/>
        </w:rPr>
        <w:t>の健康教室</w:t>
      </w:r>
      <w:r>
        <w:rPr>
          <w:rFonts w:ascii="BIZ UD明朝 Medium" w:eastAsia="BIZ UD明朝 Medium" w:hAnsi="BIZ UD明朝 Medium" w:hint="eastAsia"/>
          <w:b/>
          <w:w w:val="120"/>
          <w:sz w:val="26"/>
          <w:szCs w:val="26"/>
        </w:rPr>
        <w:t xml:space="preserve"> </w:t>
      </w:r>
      <w:r w:rsidR="00355F8A">
        <w:rPr>
          <w:rFonts w:ascii="BIZ UD明朝 Medium" w:eastAsia="BIZ UD明朝 Medium" w:hAnsi="BIZ UD明朝 Medium" w:hint="eastAsia"/>
          <w:b/>
          <w:w w:val="120"/>
          <w:sz w:val="26"/>
          <w:szCs w:val="26"/>
        </w:rPr>
        <w:t>申込書</w:t>
      </w:r>
    </w:p>
    <w:p w14:paraId="4A998F5E" w14:textId="56F231E1" w:rsidR="00355F8A" w:rsidRDefault="00355F8A" w:rsidP="004F0B10">
      <w:pPr>
        <w:rPr>
          <w:rFonts w:ascii="BIZ UD明朝 Medium" w:eastAsia="BIZ UD明朝 Medium" w:hAnsi="BIZ UD明朝 Medium"/>
          <w:b/>
        </w:rPr>
      </w:pPr>
    </w:p>
    <w:p w14:paraId="247068C5" w14:textId="276436B7" w:rsidR="00355F8A" w:rsidRPr="00CC36FF" w:rsidRDefault="00355F8A" w:rsidP="00355F8A">
      <w:pPr>
        <w:jc w:val="right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申込月日　　　年　　　月　　　日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80"/>
        <w:gridCol w:w="1130"/>
        <w:gridCol w:w="6610"/>
      </w:tblGrid>
      <w:tr w:rsidR="004F0B10" w:rsidRPr="00CC36FF" w14:paraId="704F0A4E" w14:textId="77777777" w:rsidTr="0096134F">
        <w:trPr>
          <w:trHeight w:val="1003"/>
        </w:trPr>
        <w:tc>
          <w:tcPr>
            <w:tcW w:w="1286" w:type="pct"/>
            <w:vAlign w:val="center"/>
          </w:tcPr>
          <w:p w14:paraId="5631986B" w14:textId="47F52A6C" w:rsidR="004F0B10" w:rsidRPr="00CC36FF" w:rsidRDefault="00F46474" w:rsidP="004F0B10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園</w:t>
            </w:r>
            <w:r w:rsidR="004F0B10" w:rsidRPr="00CC36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3714" w:type="pct"/>
            <w:gridSpan w:val="2"/>
          </w:tcPr>
          <w:p w14:paraId="47B11A69" w14:textId="77777777" w:rsidR="004F0B10" w:rsidRPr="00CC36FF" w:rsidRDefault="004F0B10" w:rsidP="00FD67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0B10" w:rsidRPr="00CC36FF" w14:paraId="7650B5C2" w14:textId="77777777" w:rsidTr="0096134F">
        <w:trPr>
          <w:trHeight w:val="967"/>
        </w:trPr>
        <w:tc>
          <w:tcPr>
            <w:tcW w:w="1286" w:type="pct"/>
            <w:vAlign w:val="center"/>
          </w:tcPr>
          <w:p w14:paraId="234B3C36" w14:textId="77777777" w:rsidR="004F0B10" w:rsidRPr="00CC36FF" w:rsidRDefault="004F0B10" w:rsidP="004F0B10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C36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3714" w:type="pct"/>
            <w:gridSpan w:val="2"/>
          </w:tcPr>
          <w:p w14:paraId="1851B06C" w14:textId="3A40BB53" w:rsidR="00F46474" w:rsidRPr="00CC36FF" w:rsidRDefault="004F0B10" w:rsidP="00F46474">
            <w:pPr>
              <w:rPr>
                <w:rFonts w:ascii="BIZ UD明朝 Medium" w:eastAsia="BIZ UD明朝 Medium" w:hAnsi="BIZ UD明朝 Medium"/>
              </w:rPr>
            </w:pPr>
            <w:r w:rsidRPr="00CC36F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  <w:p w14:paraId="10E9D9AF" w14:textId="23694A07" w:rsidR="004F0B10" w:rsidRPr="00CC36FF" w:rsidRDefault="004F0B10" w:rsidP="00FD67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0B10" w:rsidRPr="00CC36FF" w14:paraId="53F8D194" w14:textId="77777777" w:rsidTr="0096134F">
        <w:trPr>
          <w:trHeight w:val="1137"/>
        </w:trPr>
        <w:tc>
          <w:tcPr>
            <w:tcW w:w="1286" w:type="pct"/>
            <w:vMerge w:val="restart"/>
            <w:vAlign w:val="center"/>
          </w:tcPr>
          <w:p w14:paraId="1159D39B" w14:textId="77777777" w:rsidR="004F0B10" w:rsidRPr="00CC36FF" w:rsidRDefault="004F0B10" w:rsidP="004F0B10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C36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3714" w:type="pct"/>
            <w:gridSpan w:val="2"/>
          </w:tcPr>
          <w:p w14:paraId="3E17AC2A" w14:textId="77777777" w:rsidR="004F0B10" w:rsidRPr="00CC36FF" w:rsidRDefault="004F0B10" w:rsidP="00FD6717">
            <w:pPr>
              <w:rPr>
                <w:rFonts w:ascii="BIZ UD明朝 Medium" w:eastAsia="BIZ UD明朝 Medium" w:hAnsi="BIZ UD明朝 Medium"/>
              </w:rPr>
            </w:pPr>
            <w:r w:rsidRPr="00CC36FF">
              <w:rPr>
                <w:rFonts w:ascii="BIZ UD明朝 Medium" w:eastAsia="BIZ UD明朝 Medium" w:hAnsi="BIZ UD明朝 Medium" w:hint="eastAsia"/>
              </w:rPr>
              <w:t>住所：〒</w:t>
            </w:r>
          </w:p>
          <w:p w14:paraId="2D348C58" w14:textId="77777777" w:rsidR="004F0B10" w:rsidRPr="00CC36FF" w:rsidRDefault="004F0B10" w:rsidP="00FD67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0B10" w:rsidRPr="00CC36FF" w14:paraId="10B3D9E6" w14:textId="77777777" w:rsidTr="0096134F">
        <w:trPr>
          <w:trHeight w:val="558"/>
        </w:trPr>
        <w:tc>
          <w:tcPr>
            <w:tcW w:w="1286" w:type="pct"/>
            <w:vMerge/>
            <w:vAlign w:val="center"/>
          </w:tcPr>
          <w:p w14:paraId="0B8CEACB" w14:textId="77777777" w:rsidR="004F0B10" w:rsidRPr="00CC36FF" w:rsidRDefault="004F0B10" w:rsidP="004F0B10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14" w:type="pct"/>
            <w:gridSpan w:val="2"/>
            <w:vAlign w:val="center"/>
          </w:tcPr>
          <w:p w14:paraId="381820EC" w14:textId="77777777" w:rsidR="004F0B10" w:rsidRPr="00CC36FF" w:rsidRDefault="004F0B10" w:rsidP="00FD6717">
            <w:pPr>
              <w:rPr>
                <w:rFonts w:ascii="BIZ UD明朝 Medium" w:eastAsia="BIZ UD明朝 Medium" w:hAnsi="BIZ UD明朝 Medium"/>
              </w:rPr>
            </w:pPr>
            <w:r w:rsidRPr="00CC36FF">
              <w:rPr>
                <w:rFonts w:ascii="BIZ UD明朝 Medium" w:eastAsia="BIZ UD明朝 Medium" w:hAnsi="BIZ UD明朝 Medium" w:hint="eastAsia"/>
              </w:rPr>
              <w:t>電話： 　　　（　　）　　　　　　　　FAX：　　　（　　）</w:t>
            </w:r>
          </w:p>
        </w:tc>
      </w:tr>
      <w:tr w:rsidR="004F0B10" w:rsidRPr="00CC36FF" w14:paraId="2281FFC2" w14:textId="77777777" w:rsidTr="0096134F">
        <w:trPr>
          <w:trHeight w:val="552"/>
        </w:trPr>
        <w:tc>
          <w:tcPr>
            <w:tcW w:w="1286" w:type="pct"/>
            <w:vMerge/>
            <w:vAlign w:val="center"/>
          </w:tcPr>
          <w:p w14:paraId="5EBB1010" w14:textId="77777777" w:rsidR="004F0B10" w:rsidRPr="00CC36FF" w:rsidRDefault="004F0B10" w:rsidP="004F0B10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14" w:type="pct"/>
            <w:gridSpan w:val="2"/>
          </w:tcPr>
          <w:p w14:paraId="496428E7" w14:textId="77777777" w:rsidR="004F0B10" w:rsidRPr="00CC36FF" w:rsidRDefault="004F0B10" w:rsidP="00FD6717">
            <w:pPr>
              <w:rPr>
                <w:rFonts w:ascii="BIZ UD明朝 Medium" w:eastAsia="BIZ UD明朝 Medium" w:hAnsi="BIZ UD明朝 Medium"/>
              </w:rPr>
            </w:pPr>
            <w:r w:rsidRPr="00CC36FF">
              <w:rPr>
                <w:rFonts w:ascii="BIZ UD明朝 Medium" w:eastAsia="BIZ UD明朝 Medium" w:hAnsi="BIZ UD明朝 Medium"/>
              </w:rPr>
              <w:t>E</w:t>
            </w:r>
            <w:r w:rsidRPr="00CC36FF">
              <w:rPr>
                <w:rFonts w:ascii="BIZ UD明朝 Medium" w:eastAsia="BIZ UD明朝 Medium" w:hAnsi="BIZ UD明朝 Medium" w:hint="eastAsia"/>
              </w:rPr>
              <w:t>メール：</w:t>
            </w:r>
          </w:p>
        </w:tc>
      </w:tr>
      <w:tr w:rsidR="00776638" w:rsidRPr="00CC36FF" w14:paraId="23A009F4" w14:textId="77777777" w:rsidTr="00776638">
        <w:trPr>
          <w:trHeight w:val="985"/>
        </w:trPr>
        <w:tc>
          <w:tcPr>
            <w:tcW w:w="1286" w:type="pct"/>
            <w:vAlign w:val="center"/>
          </w:tcPr>
          <w:p w14:paraId="703D8725" w14:textId="0959FACE" w:rsidR="00776638" w:rsidRPr="00CC36FF" w:rsidRDefault="00776638" w:rsidP="004F0B10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C36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人数</w:t>
            </w:r>
          </w:p>
        </w:tc>
        <w:tc>
          <w:tcPr>
            <w:tcW w:w="3714" w:type="pct"/>
            <w:gridSpan w:val="2"/>
            <w:vAlign w:val="center"/>
          </w:tcPr>
          <w:p w14:paraId="776CCA76" w14:textId="38F31B1F" w:rsidR="00776638" w:rsidRPr="00CC36FF" w:rsidRDefault="00776638" w:rsidP="00FB0B7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年長児</w:t>
            </w:r>
            <w:r w:rsidRPr="00CC36FF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人</w:t>
            </w:r>
          </w:p>
        </w:tc>
      </w:tr>
      <w:tr w:rsidR="004F0B10" w:rsidRPr="00CC36FF" w14:paraId="7A57E23F" w14:textId="77777777" w:rsidTr="00FD6717">
        <w:tc>
          <w:tcPr>
            <w:tcW w:w="1286" w:type="pct"/>
            <w:vMerge w:val="restart"/>
            <w:vAlign w:val="center"/>
          </w:tcPr>
          <w:p w14:paraId="335E268F" w14:textId="195E1587" w:rsidR="004F0B10" w:rsidRPr="00CC36FF" w:rsidRDefault="004F0B10" w:rsidP="004F0B10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C36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実施希望日</w:t>
            </w:r>
            <w:r w:rsidR="00FB0B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・時間</w:t>
            </w:r>
          </w:p>
        </w:tc>
        <w:tc>
          <w:tcPr>
            <w:tcW w:w="542" w:type="pct"/>
          </w:tcPr>
          <w:p w14:paraId="3DFA0455" w14:textId="77777777" w:rsidR="004F0B10" w:rsidRPr="00CC36FF" w:rsidRDefault="004F0B10" w:rsidP="00FD6717">
            <w:pPr>
              <w:rPr>
                <w:rFonts w:ascii="BIZ UD明朝 Medium" w:eastAsia="BIZ UD明朝 Medium" w:hAnsi="BIZ UD明朝 Medium"/>
              </w:rPr>
            </w:pPr>
            <w:r w:rsidRPr="00CC36FF">
              <w:rPr>
                <w:rFonts w:ascii="BIZ UD明朝 Medium" w:eastAsia="BIZ UD明朝 Medium" w:hAnsi="BIZ UD明朝 Medium" w:hint="eastAsia"/>
              </w:rPr>
              <w:t>第1希望</w:t>
            </w:r>
          </w:p>
        </w:tc>
        <w:tc>
          <w:tcPr>
            <w:tcW w:w="3172" w:type="pct"/>
          </w:tcPr>
          <w:p w14:paraId="1346B489" w14:textId="39C11DA9" w:rsidR="00FB0B79" w:rsidRDefault="004F0B10" w:rsidP="00FD6717">
            <w:pPr>
              <w:rPr>
                <w:rFonts w:ascii="BIZ UD明朝 Medium" w:eastAsia="BIZ UD明朝 Medium" w:hAnsi="BIZ UD明朝 Medium"/>
              </w:rPr>
            </w:pPr>
            <w:r w:rsidRPr="00CC36FF">
              <w:rPr>
                <w:rFonts w:ascii="BIZ UD明朝 Medium" w:eastAsia="BIZ UD明朝 Medium" w:hAnsi="BIZ UD明朝 Medium" w:hint="eastAsia"/>
              </w:rPr>
              <w:t xml:space="preserve">　　　月　　　日　（　　）</w:t>
            </w:r>
          </w:p>
          <w:p w14:paraId="409B9FD5" w14:textId="77777777" w:rsidR="00535A70" w:rsidRDefault="00535A70" w:rsidP="00FD6717">
            <w:pPr>
              <w:rPr>
                <w:rFonts w:ascii="BIZ UD明朝 Medium" w:eastAsia="BIZ UD明朝 Medium" w:hAnsi="BIZ UD明朝 Medium"/>
              </w:rPr>
            </w:pPr>
          </w:p>
          <w:p w14:paraId="3B850D31" w14:textId="6164361F" w:rsidR="004F0B10" w:rsidRPr="00CC36FF" w:rsidRDefault="00FB0B79" w:rsidP="00FB0B79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CC36FF">
              <w:rPr>
                <w:rFonts w:ascii="BIZ UD明朝 Medium" w:eastAsia="BIZ UD明朝 Medium" w:hAnsi="BIZ UD明朝 Medium" w:hint="eastAsia"/>
              </w:rPr>
              <w:t>時　　　　分　～　　　時　　　　分</w:t>
            </w:r>
          </w:p>
        </w:tc>
      </w:tr>
      <w:tr w:rsidR="004F0B10" w:rsidRPr="00CC36FF" w14:paraId="5E31750A" w14:textId="77777777" w:rsidTr="00FD6717">
        <w:tc>
          <w:tcPr>
            <w:tcW w:w="1286" w:type="pct"/>
            <w:vMerge/>
            <w:vAlign w:val="center"/>
          </w:tcPr>
          <w:p w14:paraId="188F75BD" w14:textId="77777777" w:rsidR="004F0B10" w:rsidRPr="00CC36FF" w:rsidRDefault="004F0B10" w:rsidP="004F0B10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42" w:type="pct"/>
          </w:tcPr>
          <w:p w14:paraId="52A48809" w14:textId="77777777" w:rsidR="004F0B10" w:rsidRPr="00CC36FF" w:rsidRDefault="004F0B10" w:rsidP="00FD6717">
            <w:pPr>
              <w:rPr>
                <w:rFonts w:ascii="BIZ UD明朝 Medium" w:eastAsia="BIZ UD明朝 Medium" w:hAnsi="BIZ UD明朝 Medium"/>
              </w:rPr>
            </w:pPr>
            <w:r w:rsidRPr="00CC36FF">
              <w:rPr>
                <w:rFonts w:ascii="BIZ UD明朝 Medium" w:eastAsia="BIZ UD明朝 Medium" w:hAnsi="BIZ UD明朝 Medium" w:hint="eastAsia"/>
              </w:rPr>
              <w:t>第2希望</w:t>
            </w:r>
          </w:p>
        </w:tc>
        <w:tc>
          <w:tcPr>
            <w:tcW w:w="3172" w:type="pct"/>
          </w:tcPr>
          <w:p w14:paraId="668DFEAF" w14:textId="2D4F7423" w:rsidR="004F0B10" w:rsidRDefault="004F0B10" w:rsidP="00FD6717">
            <w:pPr>
              <w:rPr>
                <w:rFonts w:ascii="BIZ UD明朝 Medium" w:eastAsia="BIZ UD明朝 Medium" w:hAnsi="BIZ UD明朝 Medium"/>
              </w:rPr>
            </w:pPr>
            <w:r w:rsidRPr="00CC36FF">
              <w:rPr>
                <w:rFonts w:ascii="BIZ UD明朝 Medium" w:eastAsia="BIZ UD明朝 Medium" w:hAnsi="BIZ UD明朝 Medium" w:hint="eastAsia"/>
              </w:rPr>
              <w:t xml:space="preserve">　　　月　　　日　（　　）</w:t>
            </w:r>
          </w:p>
          <w:p w14:paraId="5C2740AC" w14:textId="77777777" w:rsidR="00535A70" w:rsidRDefault="00535A70" w:rsidP="00FD6717">
            <w:pPr>
              <w:rPr>
                <w:rFonts w:ascii="BIZ UD明朝 Medium" w:eastAsia="BIZ UD明朝 Medium" w:hAnsi="BIZ UD明朝 Medium"/>
              </w:rPr>
            </w:pPr>
          </w:p>
          <w:p w14:paraId="0D0399D7" w14:textId="5C7D3680" w:rsidR="00FB0B79" w:rsidRPr="00CC36FF" w:rsidRDefault="00FB0B79" w:rsidP="00FB0B79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CC36FF">
              <w:rPr>
                <w:rFonts w:ascii="BIZ UD明朝 Medium" w:eastAsia="BIZ UD明朝 Medium" w:hAnsi="BIZ UD明朝 Medium" w:hint="eastAsia"/>
              </w:rPr>
              <w:t>時　　　　分　～　　　時　　　　分</w:t>
            </w:r>
          </w:p>
        </w:tc>
      </w:tr>
      <w:tr w:rsidR="0096134F" w:rsidRPr="00CC36FF" w14:paraId="71713A59" w14:textId="77777777" w:rsidTr="00776638">
        <w:trPr>
          <w:trHeight w:val="1357"/>
        </w:trPr>
        <w:tc>
          <w:tcPr>
            <w:tcW w:w="1286" w:type="pct"/>
            <w:vAlign w:val="center"/>
          </w:tcPr>
          <w:p w14:paraId="7CFC6043" w14:textId="4F3D3BF7" w:rsidR="0096134F" w:rsidRPr="00CC36FF" w:rsidRDefault="0096134F" w:rsidP="004F0B10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取材対応の可否</w:t>
            </w:r>
          </w:p>
        </w:tc>
        <w:tc>
          <w:tcPr>
            <w:tcW w:w="3714" w:type="pct"/>
            <w:gridSpan w:val="2"/>
          </w:tcPr>
          <w:p w14:paraId="0CB8D549" w14:textId="38C2D6AB" w:rsidR="0096134F" w:rsidRDefault="0096134F" w:rsidP="00776638">
            <w:pPr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地元メディアに開催案内をします。</w:t>
            </w:r>
            <w:r w:rsidR="00776638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園へ</w:t>
            </w:r>
            <w:r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取材の</w:t>
            </w:r>
            <w:r w:rsidR="00776638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希望があった場合は対応可能ですか。</w:t>
            </w:r>
          </w:p>
          <w:p w14:paraId="3C8D30B1" w14:textId="77777777" w:rsidR="00776638" w:rsidRDefault="00776638" w:rsidP="00776638">
            <w:pPr>
              <w:ind w:firstLineChars="100" w:firstLine="180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 xml:space="preserve">　</w:t>
            </w:r>
          </w:p>
          <w:p w14:paraId="7905E00D" w14:textId="0DD4A1DB" w:rsidR="00776638" w:rsidRPr="00776638" w:rsidRDefault="00776638" w:rsidP="00776638">
            <w:pPr>
              <w:ind w:firstLineChars="400" w:firstLine="8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取材に　　□ 協力できる　　　　□ 協力できない</w:t>
            </w:r>
          </w:p>
        </w:tc>
      </w:tr>
      <w:tr w:rsidR="004F0B10" w:rsidRPr="00CC36FF" w14:paraId="76DD2E42" w14:textId="77777777" w:rsidTr="00776638">
        <w:trPr>
          <w:trHeight w:val="2738"/>
        </w:trPr>
        <w:tc>
          <w:tcPr>
            <w:tcW w:w="1286" w:type="pct"/>
            <w:vAlign w:val="center"/>
          </w:tcPr>
          <w:p w14:paraId="7223F63A" w14:textId="09218F78" w:rsidR="004F0B10" w:rsidRPr="00CC36FF" w:rsidRDefault="004F0B10" w:rsidP="004F0B10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C36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</w:t>
            </w:r>
            <w:r w:rsidR="00535A7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他</w:t>
            </w:r>
          </w:p>
          <w:p w14:paraId="68AA1590" w14:textId="724E26A3" w:rsidR="004F0B10" w:rsidRPr="005E186D" w:rsidRDefault="004F0B10" w:rsidP="005E18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186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FB42FA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希望、連絡</w:t>
            </w:r>
            <w:r w:rsidR="005E186D" w:rsidRPr="00FB42FA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、配慮すべき事項</w:t>
            </w:r>
            <w:r w:rsidRPr="005E186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など</w:t>
            </w:r>
            <w:r w:rsidR="005E186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ありましたらご記入ください</w:t>
            </w:r>
            <w:r w:rsidRPr="005E186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  <w:tc>
          <w:tcPr>
            <w:tcW w:w="3714" w:type="pct"/>
            <w:gridSpan w:val="2"/>
          </w:tcPr>
          <w:p w14:paraId="02F8D786" w14:textId="768E3247" w:rsidR="004F0B10" w:rsidRDefault="004F0B10" w:rsidP="00FD6717">
            <w:pPr>
              <w:rPr>
                <w:rFonts w:ascii="BIZ UD明朝 Medium" w:eastAsia="BIZ UD明朝 Medium" w:hAnsi="BIZ UD明朝 Medium"/>
              </w:rPr>
            </w:pPr>
          </w:p>
          <w:p w14:paraId="482BC96D" w14:textId="52DB2959" w:rsidR="00FB0B79" w:rsidRDefault="00FB0B79" w:rsidP="00FD6717">
            <w:pPr>
              <w:rPr>
                <w:rFonts w:ascii="BIZ UD明朝 Medium" w:eastAsia="BIZ UD明朝 Medium" w:hAnsi="BIZ UD明朝 Medium"/>
              </w:rPr>
            </w:pPr>
          </w:p>
          <w:p w14:paraId="1F70F2E5" w14:textId="68E8FE25" w:rsidR="004F0B10" w:rsidRDefault="004F0B10" w:rsidP="00FD6717">
            <w:pPr>
              <w:pStyle w:val="a5"/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D6AAE5A" w14:textId="77777777" w:rsidR="00535A70" w:rsidRPr="00CC36FF" w:rsidRDefault="00535A70" w:rsidP="00FD6717">
            <w:pPr>
              <w:pStyle w:val="a5"/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5C66353" w14:textId="2E1F1ACB" w:rsidR="004F0B10" w:rsidRPr="00CC36FF" w:rsidRDefault="004F0B10" w:rsidP="00FD6717">
            <w:pPr>
              <w:pStyle w:val="a5"/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F0B10" w:rsidRPr="00CC36FF" w14:paraId="5AB2518B" w14:textId="77777777" w:rsidTr="0096134F">
        <w:trPr>
          <w:trHeight w:val="1824"/>
        </w:trPr>
        <w:tc>
          <w:tcPr>
            <w:tcW w:w="5000" w:type="pct"/>
            <w:gridSpan w:val="3"/>
            <w:vAlign w:val="center"/>
          </w:tcPr>
          <w:p w14:paraId="44199DDF" w14:textId="1A567F18" w:rsidR="004F0B10" w:rsidRPr="00A31C16" w:rsidRDefault="004F0B10" w:rsidP="00FD6717">
            <w:pPr>
              <w:spacing w:line="120" w:lineRule="atLeas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A31C1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申し込み・問い合わせ先：</w:t>
            </w:r>
            <w:r w:rsidRPr="00A31C16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 xml:space="preserve">　FAX　</w:t>
            </w:r>
            <w:r w:rsidR="00CC36FF" w:rsidRPr="00A31C16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017-735-3836</w:t>
            </w:r>
            <w:r w:rsidR="00A31C16" w:rsidRPr="00A31C16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 xml:space="preserve">　</w:t>
            </w:r>
            <w:r w:rsidR="00A31C16" w:rsidRPr="00A31C16">
              <w:rPr>
                <w:rFonts w:ascii="Segoe UI Emoji" w:eastAsia="BIZ UD明朝 Medium" w:hAnsi="Segoe UI Emoji" w:cs="Segoe UI Emoji" w:hint="eastAsia"/>
                <w:b/>
                <w:sz w:val="28"/>
                <w:szCs w:val="28"/>
              </w:rPr>
              <w:t>✉</w:t>
            </w:r>
            <w:r w:rsidR="00A31C16" w:rsidRPr="00A31C16">
              <w:rPr>
                <w:rFonts w:ascii="Segoe UI Emoji" w:eastAsia="BIZ UD明朝 Medium" w:hAnsi="Segoe UI Emoji" w:cs="Segoe UI Emoji" w:hint="eastAsia"/>
                <w:b/>
                <w:sz w:val="28"/>
                <w:szCs w:val="28"/>
              </w:rPr>
              <w:t xml:space="preserve"> </w:t>
            </w:r>
            <w:r w:rsidR="00A31C16" w:rsidRPr="00A31C16">
              <w:rPr>
                <w:rFonts w:ascii="BIZ UD明朝 Medium" w:eastAsia="BIZ UD明朝 Medium" w:hAnsi="BIZ UD明朝 Medium" w:cs="Segoe UI Emoji" w:hint="eastAsia"/>
                <w:b/>
                <w:sz w:val="28"/>
                <w:szCs w:val="28"/>
              </w:rPr>
              <w:t>a</w:t>
            </w:r>
            <w:r w:rsidR="00A31C16" w:rsidRPr="00A31C16">
              <w:rPr>
                <w:rFonts w:ascii="BIZ UD明朝 Medium" w:eastAsia="BIZ UD明朝 Medium" w:hAnsi="BIZ UD明朝 Medium" w:cs="Segoe UI Emoji"/>
                <w:b/>
                <w:sz w:val="28"/>
                <w:szCs w:val="28"/>
              </w:rPr>
              <w:t>o.nurse@ceres.ocn.ne.jp</w:t>
            </w:r>
          </w:p>
          <w:p w14:paraId="25CA3DD1" w14:textId="4F087162" w:rsidR="004F0B10" w:rsidRPr="00CC36FF" w:rsidRDefault="00CC36FF" w:rsidP="0083067F">
            <w:pPr>
              <w:spacing w:line="12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C36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公益社団法人青森県看護協会　事業課　ＴＥＬ：017-723-7523</w:t>
            </w:r>
          </w:p>
        </w:tc>
      </w:tr>
    </w:tbl>
    <w:p w14:paraId="63CA9A45" w14:textId="77777777" w:rsidR="00355F8A" w:rsidRPr="004F0B10" w:rsidRDefault="00355F8A" w:rsidP="00355F8A">
      <w:pPr>
        <w:spacing w:line="20" w:lineRule="atLeast"/>
        <w:jc w:val="left"/>
      </w:pPr>
    </w:p>
    <w:sectPr w:rsidR="00355F8A" w:rsidRPr="004F0B10" w:rsidSect="0096134F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448BE" w14:textId="77777777" w:rsidR="00C95E71" w:rsidRDefault="00C95E71" w:rsidP="00DE0C92">
      <w:r>
        <w:separator/>
      </w:r>
    </w:p>
  </w:endnote>
  <w:endnote w:type="continuationSeparator" w:id="0">
    <w:p w14:paraId="0C40F164" w14:textId="77777777" w:rsidR="00C95E71" w:rsidRDefault="00C95E71" w:rsidP="00DE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0577" w14:textId="77777777" w:rsidR="00C95E71" w:rsidRDefault="00C95E71" w:rsidP="00DE0C92">
      <w:r>
        <w:separator/>
      </w:r>
    </w:p>
  </w:footnote>
  <w:footnote w:type="continuationSeparator" w:id="0">
    <w:p w14:paraId="298231D9" w14:textId="77777777" w:rsidR="00C95E71" w:rsidRDefault="00C95E71" w:rsidP="00DE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D68EC"/>
    <w:multiLevelType w:val="hybridMultilevel"/>
    <w:tmpl w:val="1AB02F60"/>
    <w:lvl w:ilvl="0" w:tplc="ADCCE0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B35E4"/>
    <w:multiLevelType w:val="hybridMultilevel"/>
    <w:tmpl w:val="93080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39C7ADE">
      <w:numFmt w:val="bullet"/>
      <w:lvlText w:val="□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860A7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10C45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1221B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1369720">
    <w:abstractNumId w:val="2"/>
  </w:num>
  <w:num w:numId="2" w16cid:durableId="2061511029">
    <w:abstractNumId w:val="0"/>
  </w:num>
  <w:num w:numId="3" w16cid:durableId="522859236">
    <w:abstractNumId w:val="1"/>
  </w:num>
  <w:num w:numId="4" w16cid:durableId="1918052162">
    <w:abstractNumId w:val="3"/>
  </w:num>
  <w:num w:numId="5" w16cid:durableId="596908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8"/>
    <w:rsid w:val="0006384F"/>
    <w:rsid w:val="001965C0"/>
    <w:rsid w:val="001A5147"/>
    <w:rsid w:val="00211B1F"/>
    <w:rsid w:val="00292EF4"/>
    <w:rsid w:val="002C350D"/>
    <w:rsid w:val="00355F8A"/>
    <w:rsid w:val="00357D08"/>
    <w:rsid w:val="00365AFB"/>
    <w:rsid w:val="0043612D"/>
    <w:rsid w:val="004703C3"/>
    <w:rsid w:val="004D5C14"/>
    <w:rsid w:val="004F0B10"/>
    <w:rsid w:val="00535A70"/>
    <w:rsid w:val="00547CDA"/>
    <w:rsid w:val="005E186D"/>
    <w:rsid w:val="00637775"/>
    <w:rsid w:val="00714EF9"/>
    <w:rsid w:val="00742282"/>
    <w:rsid w:val="00766E3C"/>
    <w:rsid w:val="00776638"/>
    <w:rsid w:val="0083067F"/>
    <w:rsid w:val="0096134F"/>
    <w:rsid w:val="00A31C16"/>
    <w:rsid w:val="00A844D4"/>
    <w:rsid w:val="00A95F8A"/>
    <w:rsid w:val="00B5569A"/>
    <w:rsid w:val="00C1208C"/>
    <w:rsid w:val="00C95E71"/>
    <w:rsid w:val="00CC36FF"/>
    <w:rsid w:val="00D20157"/>
    <w:rsid w:val="00DA3036"/>
    <w:rsid w:val="00DE0C92"/>
    <w:rsid w:val="00F44C12"/>
    <w:rsid w:val="00F45966"/>
    <w:rsid w:val="00F46474"/>
    <w:rsid w:val="00FB0B79"/>
    <w:rsid w:val="00F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F38F89"/>
  <w15:chartTrackingRefBased/>
  <w15:docId w15:val="{6F660190-3107-4A71-BE18-F7C89B6D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D08"/>
    <w:pPr>
      <w:ind w:leftChars="400" w:left="840"/>
    </w:pPr>
  </w:style>
  <w:style w:type="paragraph" w:styleId="a5">
    <w:name w:val="No Spacing"/>
    <w:uiPriority w:val="1"/>
    <w:qFormat/>
    <w:rsid w:val="0043612D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DE0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C92"/>
  </w:style>
  <w:style w:type="paragraph" w:styleId="a8">
    <w:name w:val="footer"/>
    <w:basedOn w:val="a"/>
    <w:link w:val="a9"/>
    <w:uiPriority w:val="99"/>
    <w:unhideWhenUsed/>
    <w:rsid w:val="00DE0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4589-8483-480F-BED0-0530CC8E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tatsuya.okuse</dc:creator>
  <cp:keywords/>
  <dc:description/>
  <cp:lastModifiedBy>船木 希巳枝</cp:lastModifiedBy>
  <cp:revision>13</cp:revision>
  <cp:lastPrinted>2025-04-25T02:56:00Z</cp:lastPrinted>
  <dcterms:created xsi:type="dcterms:W3CDTF">2018-03-13T05:18:00Z</dcterms:created>
  <dcterms:modified xsi:type="dcterms:W3CDTF">2025-05-02T05:53:00Z</dcterms:modified>
</cp:coreProperties>
</file>